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496" w:rsidRDefault="00F37496">
      <w:pPr>
        <w:pStyle w:val="BodyText"/>
        <w:rPr>
          <w:rFonts w:ascii="Times New Roman"/>
        </w:rPr>
      </w:pPr>
    </w:p>
    <w:p w:rsidR="00F37496" w:rsidRDefault="00183C17">
      <w:pPr>
        <w:pStyle w:val="BodyText"/>
        <w:spacing w:before="7"/>
        <w:rPr>
          <w:rFonts w:ascii="Times New Roman"/>
          <w:sz w:val="17"/>
        </w:rPr>
      </w:pPr>
      <w:r>
        <w:rPr>
          <w:rFonts w:ascii="Times New Roman"/>
          <w:noProof/>
          <w:spacing w:val="87"/>
          <w:position w:val="54"/>
          <w:lang w:bidi="ar-SA"/>
        </w:rPr>
        <mc:AlternateContent>
          <mc:Choice Requires="wpg">
            <w:drawing>
              <wp:anchor distT="0" distB="0" distL="114300" distR="114300" simplePos="0" relativeHeight="503311560" behindDoc="1" locked="0" layoutInCell="1" allowOverlap="1">
                <wp:simplePos x="0" y="0"/>
                <wp:positionH relativeFrom="column">
                  <wp:posOffset>5159375</wp:posOffset>
                </wp:positionH>
                <wp:positionV relativeFrom="paragraph">
                  <wp:posOffset>114299</wp:posOffset>
                </wp:positionV>
                <wp:extent cx="5273675" cy="3629025"/>
                <wp:effectExtent l="0" t="0" r="3175" b="28575"/>
                <wp:wrapNone/>
                <wp:docPr id="21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73675" cy="3629025"/>
                          <a:chOff x="7" y="-347"/>
                          <a:chExt cx="8305" cy="4635"/>
                        </a:xfrm>
                      </wpg:grpSpPr>
                      <wps:wsp>
                        <wps:cNvPr id="22" name="Freeform 14"/>
                        <wps:cNvSpPr>
                          <a:spLocks/>
                        </wps:cNvSpPr>
                        <wps:spPr bwMode="auto">
                          <a:xfrm>
                            <a:off x="7" y="-347"/>
                            <a:ext cx="8267" cy="4635"/>
                          </a:xfrm>
                          <a:custGeom>
                            <a:avLst/>
                            <a:gdLst>
                              <a:gd name="T0" fmla="+- 0 103 8"/>
                              <a:gd name="T1" fmla="*/ T0 w 8267"/>
                              <a:gd name="T2" fmla="+- 0 8 8"/>
                              <a:gd name="T3" fmla="*/ 8 h 4635"/>
                              <a:gd name="T4" fmla="+- 0 65 8"/>
                              <a:gd name="T5" fmla="*/ T4 w 8267"/>
                              <a:gd name="T6" fmla="+- 0 15 8"/>
                              <a:gd name="T7" fmla="*/ 15 h 4635"/>
                              <a:gd name="T8" fmla="+- 0 35 8"/>
                              <a:gd name="T9" fmla="*/ T8 w 8267"/>
                              <a:gd name="T10" fmla="+- 0 35 8"/>
                              <a:gd name="T11" fmla="*/ 35 h 4635"/>
                              <a:gd name="T12" fmla="+- 0 15 8"/>
                              <a:gd name="T13" fmla="*/ T12 w 8267"/>
                              <a:gd name="T14" fmla="+- 0 65 8"/>
                              <a:gd name="T15" fmla="*/ 65 h 4635"/>
                              <a:gd name="T16" fmla="+- 0 8 8"/>
                              <a:gd name="T17" fmla="*/ T16 w 8267"/>
                              <a:gd name="T18" fmla="+- 0 103 8"/>
                              <a:gd name="T19" fmla="*/ 103 h 4635"/>
                              <a:gd name="T20" fmla="+- 0 8 8"/>
                              <a:gd name="T21" fmla="*/ T20 w 8267"/>
                              <a:gd name="T22" fmla="+- 0 4548 8"/>
                              <a:gd name="T23" fmla="*/ 4548 h 4635"/>
                              <a:gd name="T24" fmla="+- 0 15 8"/>
                              <a:gd name="T25" fmla="*/ T24 w 8267"/>
                              <a:gd name="T26" fmla="+- 0 4585 8"/>
                              <a:gd name="T27" fmla="*/ 4585 h 4635"/>
                              <a:gd name="T28" fmla="+- 0 35 8"/>
                              <a:gd name="T29" fmla="*/ T28 w 8267"/>
                              <a:gd name="T30" fmla="+- 0 4615 8"/>
                              <a:gd name="T31" fmla="*/ 4615 h 4635"/>
                              <a:gd name="T32" fmla="+- 0 65 8"/>
                              <a:gd name="T33" fmla="*/ T32 w 8267"/>
                              <a:gd name="T34" fmla="+- 0 4635 8"/>
                              <a:gd name="T35" fmla="*/ 4635 h 4635"/>
                              <a:gd name="T36" fmla="+- 0 103 8"/>
                              <a:gd name="T37" fmla="*/ T36 w 8267"/>
                              <a:gd name="T38" fmla="+- 0 4643 8"/>
                              <a:gd name="T39" fmla="*/ 4643 h 4635"/>
                              <a:gd name="T40" fmla="+- 0 8180 8"/>
                              <a:gd name="T41" fmla="*/ T40 w 8267"/>
                              <a:gd name="T42" fmla="+- 0 4643 8"/>
                              <a:gd name="T43" fmla="*/ 4643 h 4635"/>
                              <a:gd name="T44" fmla="+- 0 8217 8"/>
                              <a:gd name="T45" fmla="*/ T44 w 8267"/>
                              <a:gd name="T46" fmla="+- 0 4635 8"/>
                              <a:gd name="T47" fmla="*/ 4635 h 4635"/>
                              <a:gd name="T48" fmla="+- 0 8247 8"/>
                              <a:gd name="T49" fmla="*/ T48 w 8267"/>
                              <a:gd name="T50" fmla="+- 0 4615 8"/>
                              <a:gd name="T51" fmla="*/ 4615 h 4635"/>
                              <a:gd name="T52" fmla="+- 0 8267 8"/>
                              <a:gd name="T53" fmla="*/ T52 w 8267"/>
                              <a:gd name="T54" fmla="+- 0 4585 8"/>
                              <a:gd name="T55" fmla="*/ 4585 h 4635"/>
                              <a:gd name="T56" fmla="+- 0 8275 8"/>
                              <a:gd name="T57" fmla="*/ T56 w 8267"/>
                              <a:gd name="T58" fmla="+- 0 4548 8"/>
                              <a:gd name="T59" fmla="*/ 4548 h 4635"/>
                              <a:gd name="T60" fmla="+- 0 8275 8"/>
                              <a:gd name="T61" fmla="*/ T60 w 8267"/>
                              <a:gd name="T62" fmla="+- 0 103 8"/>
                              <a:gd name="T63" fmla="*/ 103 h 4635"/>
                              <a:gd name="T64" fmla="+- 0 8267 8"/>
                              <a:gd name="T65" fmla="*/ T64 w 8267"/>
                              <a:gd name="T66" fmla="+- 0 65 8"/>
                              <a:gd name="T67" fmla="*/ 65 h 4635"/>
                              <a:gd name="T68" fmla="+- 0 8247 8"/>
                              <a:gd name="T69" fmla="*/ T68 w 8267"/>
                              <a:gd name="T70" fmla="+- 0 35 8"/>
                              <a:gd name="T71" fmla="*/ 35 h 4635"/>
                              <a:gd name="T72" fmla="+- 0 8217 8"/>
                              <a:gd name="T73" fmla="*/ T72 w 8267"/>
                              <a:gd name="T74" fmla="+- 0 15 8"/>
                              <a:gd name="T75" fmla="*/ 15 h 4635"/>
                              <a:gd name="T76" fmla="+- 0 8180 8"/>
                              <a:gd name="T77" fmla="*/ T76 w 8267"/>
                              <a:gd name="T78" fmla="+- 0 8 8"/>
                              <a:gd name="T79" fmla="*/ 8 h 4635"/>
                              <a:gd name="T80" fmla="+- 0 103 8"/>
                              <a:gd name="T81" fmla="*/ T80 w 8267"/>
                              <a:gd name="T82" fmla="+- 0 8 8"/>
                              <a:gd name="T83" fmla="*/ 8 h 46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8267" h="4635">
                                <a:moveTo>
                                  <a:pt x="95" y="0"/>
                                </a:moveTo>
                                <a:lnTo>
                                  <a:pt x="57" y="7"/>
                                </a:lnTo>
                                <a:lnTo>
                                  <a:pt x="27" y="27"/>
                                </a:lnTo>
                                <a:lnTo>
                                  <a:pt x="7" y="57"/>
                                </a:lnTo>
                                <a:lnTo>
                                  <a:pt x="0" y="95"/>
                                </a:lnTo>
                                <a:lnTo>
                                  <a:pt x="0" y="4540"/>
                                </a:lnTo>
                                <a:lnTo>
                                  <a:pt x="7" y="4577"/>
                                </a:lnTo>
                                <a:lnTo>
                                  <a:pt x="27" y="4607"/>
                                </a:lnTo>
                                <a:lnTo>
                                  <a:pt x="57" y="4627"/>
                                </a:lnTo>
                                <a:lnTo>
                                  <a:pt x="95" y="4635"/>
                                </a:lnTo>
                                <a:lnTo>
                                  <a:pt x="8172" y="4635"/>
                                </a:lnTo>
                                <a:lnTo>
                                  <a:pt x="8209" y="4627"/>
                                </a:lnTo>
                                <a:lnTo>
                                  <a:pt x="8239" y="4607"/>
                                </a:lnTo>
                                <a:lnTo>
                                  <a:pt x="8259" y="4577"/>
                                </a:lnTo>
                                <a:lnTo>
                                  <a:pt x="8267" y="4540"/>
                                </a:lnTo>
                                <a:lnTo>
                                  <a:pt x="8267" y="95"/>
                                </a:lnTo>
                                <a:lnTo>
                                  <a:pt x="8259" y="57"/>
                                </a:lnTo>
                                <a:lnTo>
                                  <a:pt x="8239" y="27"/>
                                </a:lnTo>
                                <a:lnTo>
                                  <a:pt x="8209" y="7"/>
                                </a:lnTo>
                                <a:lnTo>
                                  <a:pt x="8172" y="0"/>
                                </a:lnTo>
                                <a:lnTo>
                                  <a:pt x="9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8" y="-260"/>
                            <a:ext cx="8274" cy="4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7496" w:rsidRDefault="00AA1CE0">
                              <w:pPr>
                                <w:spacing w:before="113"/>
                                <w:ind w:left="188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Eòlasan agus builean</w:t>
                              </w:r>
                            </w:p>
                            <w:p w:rsidR="00F37496" w:rsidRDefault="006B712A">
                              <w:pPr>
                                <w:spacing w:before="196"/>
                                <w:ind w:left="18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HWB</w:t>
                              </w:r>
                            </w:p>
                            <w:p w:rsidR="005E61B5" w:rsidRDefault="005E61B5" w:rsidP="005E61B5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3"/>
                                  <w:tab w:val="left" w:pos="594"/>
                                </w:tabs>
                                <w:spacing w:line="237" w:lineRule="auto"/>
                                <w:ind w:right="38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Tha mi ag ionnsachadh cunnart a mheasadh agus a’ làimhseachadh, mi fhìn agus càch a dhìon, agus comas air cron a lùghdachadh mar a ghabhas sin a dhèanamh.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HWB </w:t>
                              </w:r>
                              <w:r w:rsidR="00A07BEC">
                                <w:rPr>
                                  <w:b/>
                                  <w:sz w:val="20"/>
                                </w:rPr>
                                <w:t>0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-16a -</w:t>
                              </w:r>
                              <w:r>
                                <w:rPr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4-16a</w:t>
                              </w:r>
                            </w:p>
                            <w:p w:rsidR="005E61B5" w:rsidRDefault="005E61B5" w:rsidP="005E61B5">
                              <w:pPr>
                                <w:tabs>
                                  <w:tab w:val="left" w:pos="593"/>
                                  <w:tab w:val="left" w:pos="594"/>
                                </w:tabs>
                                <w:spacing w:line="237" w:lineRule="auto"/>
                                <w:ind w:left="615" w:right="389"/>
                                <w:rPr>
                                  <w:b/>
                                  <w:sz w:val="20"/>
                                </w:rPr>
                              </w:pPr>
                            </w:p>
                            <w:p w:rsidR="005E61B5" w:rsidRDefault="005E61B5" w:rsidP="005E61B5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3"/>
                                  <w:tab w:val="left" w:pos="594"/>
                                </w:tabs>
                                <w:spacing w:line="232" w:lineRule="auto"/>
                                <w:ind w:right="471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Tha fios agam agus is urrainn dhomh taisbeanadh mar a chumas mi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mi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fhìn agus càch sàbhailte agus dè a nì mi ann an raon de shuidheachaidhean èiginn.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HWB </w:t>
                              </w:r>
                              <w:r w:rsidR="00A07BEC">
                                <w:rPr>
                                  <w:b/>
                                  <w:sz w:val="20"/>
                                </w:rPr>
                                <w:t>0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-17a -</w:t>
                              </w:r>
                              <w:r>
                                <w:rPr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4-17a</w:t>
                              </w:r>
                            </w:p>
                            <w:p w:rsidR="00F37496" w:rsidRDefault="00F37496">
                              <w:pPr>
                                <w:spacing w:before="1"/>
                                <w:rPr>
                                  <w:rFonts w:ascii="Times New Roman"/>
                                  <w:sz w:val="21"/>
                                </w:rPr>
                              </w:pPr>
                            </w:p>
                            <w:p w:rsidR="00F37496" w:rsidRDefault="006B712A">
                              <w:pPr>
                                <w:ind w:left="18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Lite</w:t>
                              </w:r>
                              <w:r w:rsidR="005E61B5">
                                <w:rPr>
                                  <w:b/>
                                  <w:sz w:val="20"/>
                                </w:rPr>
                                <w:t>arrachd</w:t>
                              </w:r>
                            </w:p>
                            <w:p w:rsidR="00F37496" w:rsidRDefault="005E61B5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15"/>
                                  <w:tab w:val="left" w:pos="616"/>
                                </w:tabs>
                                <w:spacing w:before="64" w:line="237" w:lineRule="auto"/>
                                <w:ind w:right="26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Mar a bhios mi ag èisteachd agus a’ coimhead</w:t>
                              </w:r>
                              <w:r w:rsidR="006B712A">
                                <w:rPr>
                                  <w:sz w:val="20"/>
                                </w:rPr>
                                <w:t xml:space="preserve">, </w:t>
                              </w:r>
                              <w:r>
                                <w:rPr>
                                  <w:sz w:val="20"/>
                                </w:rPr>
                                <w:t>tha mi ag ionnsachadh notaichean a ghabhail fo chin</w:t>
                              </w:r>
                              <w:r w:rsidR="00FE2EE7">
                                <w:rPr>
                                  <w:sz w:val="20"/>
                                </w:rPr>
                                <w:t>n</w:t>
                              </w:r>
                              <w:r>
                                <w:rPr>
                                  <w:sz w:val="20"/>
                                </w:rPr>
                                <w:t xml:space="preserve"> shònraichte agus iad sin a chleachdadh gus na bha mi ag èisteachd no a’ coimhead a thuigsinn agus teacsaichean ùra a chruthachadh. </w:t>
                              </w:r>
                              <w:r w:rsidR="006B712A">
                                <w:rPr>
                                  <w:b/>
                                  <w:sz w:val="20"/>
                                </w:rPr>
                                <w:t>LIT 1- 05a (also 2-05a -</w:t>
                              </w:r>
                              <w:r w:rsidR="006B712A">
                                <w:rPr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 w:rsidR="006B712A">
                                <w:rPr>
                                  <w:b/>
                                  <w:sz w:val="20"/>
                                </w:rPr>
                                <w:t>4-05a)</w:t>
                              </w:r>
                            </w:p>
                            <w:p w:rsidR="00F37496" w:rsidRDefault="00F37496">
                              <w:pPr>
                                <w:spacing w:before="9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:rsidR="00F37496" w:rsidRDefault="005E61B5">
                              <w:pPr>
                                <w:spacing w:before="1"/>
                                <w:ind w:left="18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Cuspairean Sòisealta</w:t>
                              </w:r>
                            </w:p>
                            <w:p w:rsidR="00F37496" w:rsidRPr="00183C17" w:rsidRDefault="005E61B5" w:rsidP="00183C17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615"/>
                                  <w:tab w:val="left" w:pos="616"/>
                                </w:tabs>
                                <w:spacing w:before="67" w:line="235" w:lineRule="auto"/>
                                <w:ind w:right="513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An dèidh beachdachadh air na freagairtean do ghàbhadh eadar-nàiseanta o chionn ghoirid</w:t>
                              </w:r>
                              <w:r w:rsidR="006B712A">
                                <w:rPr>
                                  <w:sz w:val="20"/>
                                </w:rPr>
                                <w:t xml:space="preserve">, </w:t>
                              </w:r>
                              <w:r>
                                <w:rPr>
                                  <w:sz w:val="20"/>
                                </w:rPr>
                                <w:t xml:space="preserve">is urrainn dhomh cur ri deasbad air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èifeachdas</w:t>
                              </w:r>
                              <w:proofErr w:type="spellEnd"/>
                              <w:r w:rsidR="006B712A">
                                <w:rPr>
                                  <w:sz w:val="20"/>
                                </w:rPr>
                                <w:t xml:space="preserve"> </w:t>
                              </w:r>
                              <w:r w:rsidR="00FE2EE7">
                                <w:rPr>
                                  <w:sz w:val="20"/>
                                </w:rPr>
                                <w:t>nam frea</w:t>
                              </w:r>
                              <w:r>
                                <w:rPr>
                                  <w:sz w:val="20"/>
                                </w:rPr>
                                <w:t>gairtean</w:t>
                              </w:r>
                              <w:r w:rsidR="006B712A" w:rsidRPr="00183C17">
                                <w:rPr>
                                  <w:sz w:val="20"/>
                                </w:rPr>
                                <w:t xml:space="preserve">. </w:t>
                              </w:r>
                              <w:r w:rsidR="006B712A" w:rsidRPr="00183C17">
                                <w:rPr>
                                  <w:b/>
                                  <w:sz w:val="20"/>
                                </w:rPr>
                                <w:t>SOC</w:t>
                              </w:r>
                              <w:r w:rsidR="006B712A" w:rsidRPr="00183C17">
                                <w:rPr>
                                  <w:b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 w:rsidR="006B712A" w:rsidRPr="00183C17">
                                <w:rPr>
                                  <w:b/>
                                  <w:sz w:val="20"/>
                                </w:rPr>
                                <w:t>3-19b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2" o:spid="_x0000_s1026" style="position:absolute;margin-left:406.25pt;margin-top:9pt;width:415.25pt;height:285.75pt;z-index:-4920;mso-width-relative:margin;mso-height-relative:margin" coordorigin="7,-347" coordsize="8305,4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">
                <v:shape id="Freeform 14" o:spid="_x0000_s1027" style="position:absolute;left:7;top:-347;width:8267;height:4635;visibility:visible;mso-wrap-style:square;v-text-anchor:top" coordsize="8267,4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" path="m95,l57,7,27,27,7,57,,95,,4540r7,37l27,4607r30,20l95,4635r8077,l8209,4627r30,-20l8259,4577r8,-37l8267,95r-8,-38l8239,27,8209,7,8172,,95,xe" filled="f" strokecolor="#f5d724">
                  <v:path arrowok="t" o:connecttype="custom" o:connectlocs="95,8;57,15;27,35;7,65;0,103;0,4548;7,4585;27,4615;57,4635;95,4643;8172,4643;8209,4635;8239,4615;8259,4585;8267,4548;8267,103;8259,65;8239,35;8209,15;8172,8;95,8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8" type="#_x0000_t202" style="position:absolute;left:38;top:-260;width:8274;height:4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:rsidR="00F37496" w:rsidRDefault="00AA1CE0">
                        <w:pPr>
                          <w:spacing w:before="113"/>
                          <w:ind w:left="188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Eòlasan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agus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builean</w:t>
                        </w:r>
                        <w:proofErr w:type="spellEnd"/>
                      </w:p>
                      <w:p w:rsidR="00F37496" w:rsidRDefault="006B712A">
                        <w:pPr>
                          <w:spacing w:before="196"/>
                          <w:ind w:left="18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HWB</w:t>
                        </w:r>
                      </w:p>
                      <w:p w:rsidR="005E61B5" w:rsidRDefault="005E61B5" w:rsidP="005E61B5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3"/>
                            <w:tab w:val="left" w:pos="594"/>
                          </w:tabs>
                          <w:spacing w:line="237" w:lineRule="auto"/>
                          <w:ind w:right="38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Tha mi ag ionnsachadh cunnart a mheasadh agus a’ làimhseachadh, mi fhìn agus càch a dhìon, agus comas air cron a lùghdachadh mar a ghabhas sin a dhèanamh. </w:t>
                        </w:r>
                        <w:r>
                          <w:rPr>
                            <w:b/>
                            <w:sz w:val="20"/>
                          </w:rPr>
                          <w:t xml:space="preserve">HWB </w:t>
                        </w:r>
                        <w:r w:rsidR="00A07BEC">
                          <w:rPr>
                            <w:b/>
                            <w:sz w:val="20"/>
                          </w:rPr>
                          <w:t>0</w:t>
                        </w:r>
                        <w:r>
                          <w:rPr>
                            <w:b/>
                            <w:sz w:val="20"/>
                          </w:rPr>
                          <w:t>-16a -</w:t>
                        </w:r>
                        <w:r>
                          <w:rPr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4-16a</w:t>
                        </w:r>
                      </w:p>
                      <w:p w:rsidR="005E61B5" w:rsidRDefault="005E61B5" w:rsidP="005E61B5">
                        <w:pPr>
                          <w:tabs>
                            <w:tab w:val="left" w:pos="593"/>
                            <w:tab w:val="left" w:pos="594"/>
                          </w:tabs>
                          <w:spacing w:line="237" w:lineRule="auto"/>
                          <w:ind w:left="615" w:right="389"/>
                          <w:rPr>
                            <w:b/>
                            <w:sz w:val="20"/>
                          </w:rPr>
                        </w:pPr>
                      </w:p>
                      <w:p w:rsidR="005E61B5" w:rsidRDefault="005E61B5" w:rsidP="005E61B5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3"/>
                            <w:tab w:val="left" w:pos="594"/>
                          </w:tabs>
                          <w:spacing w:line="232" w:lineRule="auto"/>
                          <w:ind w:right="471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Tha fios </w:t>
                        </w:r>
                        <w:proofErr w:type="spellStart"/>
                        <w:r>
                          <w:rPr>
                            <w:sz w:val="20"/>
                          </w:rPr>
                          <w:t>agam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agus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is </w:t>
                        </w:r>
                        <w:proofErr w:type="spellStart"/>
                        <w:r>
                          <w:rPr>
                            <w:sz w:val="20"/>
                          </w:rPr>
                          <w:t>urrainn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dhomh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taisbeanadh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mar a </w:t>
                        </w:r>
                        <w:proofErr w:type="spellStart"/>
                        <w:r>
                          <w:rPr>
                            <w:sz w:val="20"/>
                          </w:rPr>
                          <w:t>chumas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mi </w:t>
                        </w:r>
                        <w:proofErr w:type="spellStart"/>
                        <w:r>
                          <w:rPr>
                            <w:sz w:val="20"/>
                          </w:rPr>
                          <w:t>mi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fhìn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agus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càch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sàbhailte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agus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dè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sz w:val="20"/>
                          </w:rPr>
                          <w:t>nì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mi ann an raon de shuidheachaidhean èiginn. </w:t>
                        </w:r>
                        <w:r>
                          <w:rPr>
                            <w:b/>
                            <w:sz w:val="20"/>
                          </w:rPr>
                          <w:t xml:space="preserve">HWB </w:t>
                        </w:r>
                        <w:r w:rsidR="00A07BEC">
                          <w:rPr>
                            <w:b/>
                            <w:sz w:val="20"/>
                          </w:rPr>
                          <w:t>0</w:t>
                        </w:r>
                        <w:r>
                          <w:rPr>
                            <w:b/>
                            <w:sz w:val="20"/>
                          </w:rPr>
                          <w:t>-17a -</w:t>
                        </w:r>
                        <w:r>
                          <w:rPr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4-17a</w:t>
                        </w:r>
                      </w:p>
                      <w:p w:rsidR="00F37496" w:rsidRDefault="00F37496">
                        <w:pPr>
                          <w:spacing w:before="1"/>
                          <w:rPr>
                            <w:rFonts w:ascii="Times New Roman"/>
                            <w:sz w:val="21"/>
                          </w:rPr>
                        </w:pPr>
                      </w:p>
                      <w:p w:rsidR="00F37496" w:rsidRDefault="006B712A">
                        <w:pPr>
                          <w:ind w:left="18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Lite</w:t>
                        </w:r>
                        <w:r w:rsidR="005E61B5">
                          <w:rPr>
                            <w:b/>
                            <w:sz w:val="20"/>
                          </w:rPr>
                          <w:t>arrachd</w:t>
                        </w:r>
                      </w:p>
                      <w:p w:rsidR="00F37496" w:rsidRDefault="005E61B5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15"/>
                            <w:tab w:val="left" w:pos="616"/>
                          </w:tabs>
                          <w:spacing w:before="64" w:line="237" w:lineRule="auto"/>
                          <w:ind w:right="26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Mar a bhios mi ag èisteachd agus a’ coimhead</w:t>
                        </w:r>
                        <w:r w:rsidR="006B712A">
                          <w:rPr>
                            <w:sz w:val="20"/>
                          </w:rPr>
                          <w:t xml:space="preserve">, </w:t>
                        </w:r>
                        <w:r>
                          <w:rPr>
                            <w:sz w:val="20"/>
                          </w:rPr>
                          <w:t>tha mi ag ionnsachadh notaichean a ghabhail fo chin</w:t>
                        </w:r>
                        <w:r w:rsidR="00FE2EE7">
                          <w:rPr>
                            <w:sz w:val="20"/>
                          </w:rPr>
                          <w:t>n</w:t>
                        </w:r>
                        <w:r>
                          <w:rPr>
                            <w:sz w:val="20"/>
                          </w:rPr>
                          <w:t xml:space="preserve"> shònraichte agus iad sin a chleachdadh gus na bha mi ag èisteachd no a’ coimhead a thuigsinn agus teacsaichean ùra a chruthachadh. </w:t>
                        </w:r>
                        <w:r w:rsidR="006B712A">
                          <w:rPr>
                            <w:b/>
                            <w:sz w:val="20"/>
                          </w:rPr>
                          <w:t>LIT 1- 05a (also 2-05a -</w:t>
                        </w:r>
                        <w:r w:rsidR="006B712A"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 w:rsidR="006B712A">
                          <w:rPr>
                            <w:b/>
                            <w:sz w:val="20"/>
                          </w:rPr>
                          <w:t>4-05a)</w:t>
                        </w:r>
                      </w:p>
                      <w:p w:rsidR="00F37496" w:rsidRDefault="00F37496">
                        <w:pPr>
                          <w:spacing w:before="9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F37496" w:rsidRDefault="005E61B5">
                        <w:pPr>
                          <w:spacing w:before="1"/>
                          <w:ind w:left="18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Cuspairean Sòisealta</w:t>
                        </w:r>
                      </w:p>
                      <w:p w:rsidR="00F37496" w:rsidRPr="00183C17" w:rsidRDefault="005E61B5" w:rsidP="00183C17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615"/>
                            <w:tab w:val="left" w:pos="616"/>
                          </w:tabs>
                          <w:spacing w:before="67" w:line="235" w:lineRule="auto"/>
                          <w:ind w:right="51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An dèidh beachdachadh air na freagairtean do ghàbhadh eadar-nàiseanta o chionn ghoirid</w:t>
                        </w:r>
                        <w:r w:rsidR="006B712A">
                          <w:rPr>
                            <w:sz w:val="20"/>
                          </w:rPr>
                          <w:t xml:space="preserve">, </w:t>
                        </w:r>
                        <w:r>
                          <w:rPr>
                            <w:sz w:val="20"/>
                          </w:rPr>
                          <w:t xml:space="preserve">is urrainn dhomh cur </w:t>
                        </w:r>
                        <w:proofErr w:type="spellStart"/>
                        <w:r>
                          <w:rPr>
                            <w:sz w:val="20"/>
                          </w:rPr>
                          <w:t>ri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deasbad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air </w:t>
                        </w:r>
                        <w:proofErr w:type="spellStart"/>
                        <w:r>
                          <w:rPr>
                            <w:sz w:val="20"/>
                          </w:rPr>
                          <w:t>èifeachdas</w:t>
                        </w:r>
                        <w:proofErr w:type="spellEnd"/>
                        <w:r w:rsidR="006B712A"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 w:rsidR="00FE2EE7">
                          <w:rPr>
                            <w:sz w:val="20"/>
                          </w:rPr>
                          <w:t>nam</w:t>
                        </w:r>
                        <w:proofErr w:type="spellEnd"/>
                        <w:r w:rsidR="00FE2EE7"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 w:rsidR="00FE2EE7">
                          <w:rPr>
                            <w:sz w:val="20"/>
                          </w:rPr>
                          <w:t>frea</w:t>
                        </w:r>
                        <w:r>
                          <w:rPr>
                            <w:sz w:val="20"/>
                          </w:rPr>
                          <w:t>gairtean</w:t>
                        </w:r>
                        <w:proofErr w:type="spellEnd"/>
                        <w:r w:rsidR="006B712A" w:rsidRPr="00183C17">
                          <w:rPr>
                            <w:sz w:val="20"/>
                          </w:rPr>
                          <w:t xml:space="preserve">. </w:t>
                        </w:r>
                        <w:r w:rsidR="006B712A" w:rsidRPr="00183C17">
                          <w:rPr>
                            <w:b/>
                            <w:sz w:val="20"/>
                          </w:rPr>
                          <w:t>SOC</w:t>
                        </w:r>
                        <w:r w:rsidR="006B712A" w:rsidRPr="00183C17">
                          <w:rPr>
                            <w:b/>
                            <w:spacing w:val="3"/>
                            <w:sz w:val="20"/>
                          </w:rPr>
                          <w:t xml:space="preserve"> </w:t>
                        </w:r>
                        <w:r w:rsidR="006B712A" w:rsidRPr="00183C17">
                          <w:rPr>
                            <w:b/>
                            <w:sz w:val="20"/>
                          </w:rPr>
                          <w:t>3-19b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37496" w:rsidRDefault="00781EAC">
      <w:pPr>
        <w:pStyle w:val="BodyText"/>
        <w:ind w:left="255"/>
        <w:rPr>
          <w:rFonts w:ascii="Times New Roman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1144" behindDoc="0" locked="0" layoutInCell="1" allowOverlap="1">
                <wp:simplePos x="0" y="0"/>
                <wp:positionH relativeFrom="page">
                  <wp:posOffset>142875</wp:posOffset>
                </wp:positionH>
                <wp:positionV relativeFrom="margin">
                  <wp:posOffset>4098924</wp:posOffset>
                </wp:positionV>
                <wp:extent cx="4971415" cy="1534869"/>
                <wp:effectExtent l="0" t="0" r="19685" b="8255"/>
                <wp:wrapNone/>
                <wp:docPr id="31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71415" cy="1534869"/>
                          <a:chOff x="233" y="7770"/>
                          <a:chExt cx="7829" cy="1901"/>
                        </a:xfrm>
                      </wpg:grpSpPr>
                      <wps:wsp>
                        <wps:cNvPr id="32" name="Freeform 24"/>
                        <wps:cNvSpPr>
                          <a:spLocks/>
                        </wps:cNvSpPr>
                        <wps:spPr bwMode="auto">
                          <a:xfrm>
                            <a:off x="345" y="7770"/>
                            <a:ext cx="7710" cy="1734"/>
                          </a:xfrm>
                          <a:custGeom>
                            <a:avLst/>
                            <a:gdLst>
                              <a:gd name="T0" fmla="+- 0 387 345"/>
                              <a:gd name="T1" fmla="*/ T0 w 7710"/>
                              <a:gd name="T2" fmla="+- 0 7770 7770"/>
                              <a:gd name="T3" fmla="*/ 7770 h 2070"/>
                              <a:gd name="T4" fmla="+- 0 371 345"/>
                              <a:gd name="T5" fmla="*/ T4 w 7710"/>
                              <a:gd name="T6" fmla="+- 0 7773 7770"/>
                              <a:gd name="T7" fmla="*/ 7773 h 2070"/>
                              <a:gd name="T8" fmla="+- 0 357 345"/>
                              <a:gd name="T9" fmla="*/ T8 w 7710"/>
                              <a:gd name="T10" fmla="+- 0 7782 7770"/>
                              <a:gd name="T11" fmla="*/ 7782 h 2070"/>
                              <a:gd name="T12" fmla="+- 0 348 345"/>
                              <a:gd name="T13" fmla="*/ T12 w 7710"/>
                              <a:gd name="T14" fmla="+- 0 7796 7770"/>
                              <a:gd name="T15" fmla="*/ 7796 h 2070"/>
                              <a:gd name="T16" fmla="+- 0 345 345"/>
                              <a:gd name="T17" fmla="*/ T16 w 7710"/>
                              <a:gd name="T18" fmla="+- 0 7812 7770"/>
                              <a:gd name="T19" fmla="*/ 7812 h 2070"/>
                              <a:gd name="T20" fmla="+- 0 345 345"/>
                              <a:gd name="T21" fmla="*/ T20 w 7710"/>
                              <a:gd name="T22" fmla="+- 0 9798 7770"/>
                              <a:gd name="T23" fmla="*/ 9798 h 2070"/>
                              <a:gd name="T24" fmla="+- 0 348 345"/>
                              <a:gd name="T25" fmla="*/ T24 w 7710"/>
                              <a:gd name="T26" fmla="+- 0 9814 7770"/>
                              <a:gd name="T27" fmla="*/ 9814 h 2070"/>
                              <a:gd name="T28" fmla="+- 0 357 345"/>
                              <a:gd name="T29" fmla="*/ T28 w 7710"/>
                              <a:gd name="T30" fmla="+- 0 9828 7770"/>
                              <a:gd name="T31" fmla="*/ 9828 h 2070"/>
                              <a:gd name="T32" fmla="+- 0 371 345"/>
                              <a:gd name="T33" fmla="*/ T32 w 7710"/>
                              <a:gd name="T34" fmla="+- 0 9837 7770"/>
                              <a:gd name="T35" fmla="*/ 9837 h 2070"/>
                              <a:gd name="T36" fmla="+- 0 387 345"/>
                              <a:gd name="T37" fmla="*/ T36 w 7710"/>
                              <a:gd name="T38" fmla="+- 0 9840 7770"/>
                              <a:gd name="T39" fmla="*/ 9840 h 2070"/>
                              <a:gd name="T40" fmla="+- 0 8013 345"/>
                              <a:gd name="T41" fmla="*/ T40 w 7710"/>
                              <a:gd name="T42" fmla="+- 0 9840 7770"/>
                              <a:gd name="T43" fmla="*/ 9840 h 2070"/>
                              <a:gd name="T44" fmla="+- 0 8029 345"/>
                              <a:gd name="T45" fmla="*/ T44 w 7710"/>
                              <a:gd name="T46" fmla="+- 0 9837 7770"/>
                              <a:gd name="T47" fmla="*/ 9837 h 2070"/>
                              <a:gd name="T48" fmla="+- 0 8043 345"/>
                              <a:gd name="T49" fmla="*/ T48 w 7710"/>
                              <a:gd name="T50" fmla="+- 0 9828 7770"/>
                              <a:gd name="T51" fmla="*/ 9828 h 2070"/>
                              <a:gd name="T52" fmla="+- 0 8052 345"/>
                              <a:gd name="T53" fmla="*/ T52 w 7710"/>
                              <a:gd name="T54" fmla="+- 0 9814 7770"/>
                              <a:gd name="T55" fmla="*/ 9814 h 2070"/>
                              <a:gd name="T56" fmla="+- 0 8055 345"/>
                              <a:gd name="T57" fmla="*/ T56 w 7710"/>
                              <a:gd name="T58" fmla="+- 0 9798 7770"/>
                              <a:gd name="T59" fmla="*/ 9798 h 2070"/>
                              <a:gd name="T60" fmla="+- 0 8055 345"/>
                              <a:gd name="T61" fmla="*/ T60 w 7710"/>
                              <a:gd name="T62" fmla="+- 0 7812 7770"/>
                              <a:gd name="T63" fmla="*/ 7812 h 2070"/>
                              <a:gd name="T64" fmla="+- 0 8052 345"/>
                              <a:gd name="T65" fmla="*/ T64 w 7710"/>
                              <a:gd name="T66" fmla="+- 0 7796 7770"/>
                              <a:gd name="T67" fmla="*/ 7796 h 2070"/>
                              <a:gd name="T68" fmla="+- 0 8043 345"/>
                              <a:gd name="T69" fmla="*/ T68 w 7710"/>
                              <a:gd name="T70" fmla="+- 0 7782 7770"/>
                              <a:gd name="T71" fmla="*/ 7782 h 2070"/>
                              <a:gd name="T72" fmla="+- 0 8029 345"/>
                              <a:gd name="T73" fmla="*/ T72 w 7710"/>
                              <a:gd name="T74" fmla="+- 0 7773 7770"/>
                              <a:gd name="T75" fmla="*/ 7773 h 2070"/>
                              <a:gd name="T76" fmla="+- 0 8013 345"/>
                              <a:gd name="T77" fmla="*/ T76 w 7710"/>
                              <a:gd name="T78" fmla="+- 0 7770 7770"/>
                              <a:gd name="T79" fmla="*/ 7770 h 2070"/>
                              <a:gd name="T80" fmla="+- 0 387 345"/>
                              <a:gd name="T81" fmla="*/ T80 w 7710"/>
                              <a:gd name="T82" fmla="+- 0 7770 7770"/>
                              <a:gd name="T83" fmla="*/ 7770 h 20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710" h="2070">
                                <a:moveTo>
                                  <a:pt x="42" y="0"/>
                                </a:moveTo>
                                <a:lnTo>
                                  <a:pt x="26" y="3"/>
                                </a:lnTo>
                                <a:lnTo>
                                  <a:pt x="12" y="12"/>
                                </a:lnTo>
                                <a:lnTo>
                                  <a:pt x="3" y="26"/>
                                </a:lnTo>
                                <a:lnTo>
                                  <a:pt x="0" y="42"/>
                                </a:lnTo>
                                <a:lnTo>
                                  <a:pt x="0" y="2028"/>
                                </a:lnTo>
                                <a:lnTo>
                                  <a:pt x="3" y="2044"/>
                                </a:lnTo>
                                <a:lnTo>
                                  <a:pt x="12" y="2058"/>
                                </a:lnTo>
                                <a:lnTo>
                                  <a:pt x="26" y="2067"/>
                                </a:lnTo>
                                <a:lnTo>
                                  <a:pt x="42" y="2070"/>
                                </a:lnTo>
                                <a:lnTo>
                                  <a:pt x="7668" y="2070"/>
                                </a:lnTo>
                                <a:lnTo>
                                  <a:pt x="7684" y="2067"/>
                                </a:lnTo>
                                <a:lnTo>
                                  <a:pt x="7698" y="2058"/>
                                </a:lnTo>
                                <a:lnTo>
                                  <a:pt x="7707" y="2044"/>
                                </a:lnTo>
                                <a:lnTo>
                                  <a:pt x="7710" y="2028"/>
                                </a:lnTo>
                                <a:lnTo>
                                  <a:pt x="7710" y="42"/>
                                </a:lnTo>
                                <a:lnTo>
                                  <a:pt x="7707" y="26"/>
                                </a:lnTo>
                                <a:lnTo>
                                  <a:pt x="7698" y="12"/>
                                </a:lnTo>
                                <a:lnTo>
                                  <a:pt x="7684" y="3"/>
                                </a:lnTo>
                                <a:lnTo>
                                  <a:pt x="7668" y="0"/>
                                </a:lnTo>
                                <a:lnTo>
                                  <a:pt x="4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233" y="8025"/>
                            <a:ext cx="7829" cy="1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7496" w:rsidRDefault="00AA1CE0">
                              <w:pPr>
                                <w:spacing w:before="97"/>
                                <w:ind w:left="171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Modhan-obrach ionnsachaidh</w:t>
                              </w:r>
                            </w:p>
                            <w:p w:rsidR="00F37496" w:rsidRDefault="00F37496">
                              <w:pPr>
                                <w:spacing w:before="3"/>
                                <w:rPr>
                                  <w:rFonts w:ascii="Times New Roman"/>
                                  <w:sz w:val="26"/>
                                </w:rPr>
                              </w:pPr>
                            </w:p>
                            <w:p w:rsidR="00F37496" w:rsidRDefault="00AA1CE0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98"/>
                                  <w:tab w:val="left" w:pos="599"/>
                                </w:tabs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Ionnsachadh gnìomhach</w:t>
                              </w:r>
                            </w:p>
                            <w:p w:rsidR="00F37496" w:rsidRDefault="00AA1CE0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98"/>
                                  <w:tab w:val="left" w:pos="599"/>
                                </w:tabs>
                                <w:spacing w:before="11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Ionnsachadh co-obrachail is co-ghnìomhach</w:t>
                              </w:r>
                            </w:p>
                            <w:p w:rsidR="00F37496" w:rsidRDefault="006B712A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98"/>
                                  <w:tab w:val="left" w:pos="599"/>
                                </w:tabs>
                                <w:spacing w:before="12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ICT </w:t>
                              </w:r>
                              <w:r w:rsidR="00AA1CE0">
                                <w:rPr>
                                  <w:sz w:val="20"/>
                                </w:rPr>
                                <w:t>ann am foghlam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22" o:spid="_x0000_s1029" style="position:absolute;left:0;text-align:left;margin-left:11.25pt;margin-top:322.75pt;width:391.45pt;height:120.85pt;z-index:1144;mso-position-horizontal-relative:page;mso-position-vertical-relative:margin" coordorigin="233,7770" coordsize="7829,1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">
                <v:shape id="Freeform 24" o:spid="_x0000_s1030" style="position:absolute;left:345;top:7770;width:7710;height:1734;visibility:visible;mso-wrap-style:square;v-text-anchor:top" coordsize="7710,2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" path="m42,l26,3,12,12,3,26,,42,,2028r3,16l12,2058r14,9l42,2070r7626,l7684,2067r14,-9l7707,2044r3,-16l7710,42r-3,-16l7698,12,7684,3,7668,,42,xe" filled="f" strokecolor="#f5d724">
                  <v:path arrowok="t" o:connecttype="custom" o:connectlocs="42,6509;26,6511;12,6519;3,6531;0,6544;0,8208;3,8221;12,8233;26,8240;42,8243;7668,8243;7684,8240;7698,8233;7707,8221;7710,8208;7710,6544;7707,6531;7698,6519;7684,6511;7668,6509;42,6509" o:connectangles="0,0,0,0,0,0,0,0,0,0,0,0,0,0,0,0,0,0,0,0,0"/>
                </v:shape>
                <v:shape id="Text Box 23" o:spid="_x0000_s1031" type="#_x0000_t202" style="position:absolute;left:233;top:8025;width:7829;height:16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:rsidR="00F37496" w:rsidRDefault="00AA1CE0">
                        <w:pPr>
                          <w:spacing w:before="97"/>
                          <w:ind w:left="171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Modhan-obrach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ionnsachaidh</w:t>
                        </w:r>
                        <w:proofErr w:type="spellEnd"/>
                      </w:p>
                      <w:p w:rsidR="00F37496" w:rsidRDefault="00F37496">
                        <w:pPr>
                          <w:spacing w:before="3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F37496" w:rsidRDefault="00AA1CE0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598"/>
                            <w:tab w:val="left" w:pos="599"/>
                          </w:tabs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Ionnsachadh gnìomhach</w:t>
                        </w:r>
                      </w:p>
                      <w:p w:rsidR="00F37496" w:rsidRDefault="00AA1CE0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598"/>
                            <w:tab w:val="left" w:pos="599"/>
                          </w:tabs>
                          <w:spacing w:before="11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Ionnsachadh co-obrachail is co-ghnìomhach</w:t>
                        </w:r>
                      </w:p>
                      <w:p w:rsidR="00F37496" w:rsidRDefault="006B712A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598"/>
                            <w:tab w:val="left" w:pos="599"/>
                          </w:tabs>
                          <w:spacing w:before="12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ICT </w:t>
                        </w:r>
                        <w:r w:rsidR="00AA1CE0">
                          <w:rPr>
                            <w:sz w:val="20"/>
                          </w:rPr>
                          <w:t>ann am foghlam</w:t>
                        </w:r>
                      </w:p>
                    </w:txbxContent>
                  </v:textbox>
                </v:shape>
                <w10:wrap anchorx="page" anchory="margin"/>
              </v:group>
            </w:pict>
          </mc:Fallback>
        </mc:AlternateContent>
      </w:r>
      <w:r w:rsidR="00183C17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1192" behindDoc="0" locked="0" layoutInCell="1" allowOverlap="1">
                <wp:simplePos x="0" y="0"/>
                <wp:positionH relativeFrom="page">
                  <wp:posOffset>5220335</wp:posOffset>
                </wp:positionH>
                <wp:positionV relativeFrom="page">
                  <wp:posOffset>5267325</wp:posOffset>
                </wp:positionV>
                <wp:extent cx="5311140" cy="1552575"/>
                <wp:effectExtent l="0" t="0" r="3810" b="28575"/>
                <wp:wrapNone/>
                <wp:docPr id="28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11140" cy="1552575"/>
                          <a:chOff x="8229" y="8295"/>
                          <a:chExt cx="8364" cy="2445"/>
                        </a:xfrm>
                      </wpg:grpSpPr>
                      <wps:wsp>
                        <wps:cNvPr id="29" name="Freeform 21"/>
                        <wps:cNvSpPr>
                          <a:spLocks/>
                        </wps:cNvSpPr>
                        <wps:spPr bwMode="auto">
                          <a:xfrm>
                            <a:off x="8229" y="8310"/>
                            <a:ext cx="8319" cy="2430"/>
                          </a:xfrm>
                          <a:custGeom>
                            <a:avLst/>
                            <a:gdLst>
                              <a:gd name="T0" fmla="+- 0 8271 8220"/>
                              <a:gd name="T1" fmla="*/ T0 w 8267"/>
                              <a:gd name="T2" fmla="+- 0 7215 7215"/>
                              <a:gd name="T3" fmla="*/ 7215 h 2475"/>
                              <a:gd name="T4" fmla="+- 0 8251 8220"/>
                              <a:gd name="T5" fmla="*/ T4 w 8267"/>
                              <a:gd name="T6" fmla="+- 0 7219 7215"/>
                              <a:gd name="T7" fmla="*/ 7219 h 2475"/>
                              <a:gd name="T8" fmla="+- 0 8235 8220"/>
                              <a:gd name="T9" fmla="*/ T8 w 8267"/>
                              <a:gd name="T10" fmla="+- 0 7230 7215"/>
                              <a:gd name="T11" fmla="*/ 7230 h 2475"/>
                              <a:gd name="T12" fmla="+- 0 8224 8220"/>
                              <a:gd name="T13" fmla="*/ T12 w 8267"/>
                              <a:gd name="T14" fmla="+- 0 7246 7215"/>
                              <a:gd name="T15" fmla="*/ 7246 h 2475"/>
                              <a:gd name="T16" fmla="+- 0 8220 8220"/>
                              <a:gd name="T17" fmla="*/ T16 w 8267"/>
                              <a:gd name="T18" fmla="+- 0 7266 7215"/>
                              <a:gd name="T19" fmla="*/ 7266 h 2475"/>
                              <a:gd name="T20" fmla="+- 0 8220 8220"/>
                              <a:gd name="T21" fmla="*/ T20 w 8267"/>
                              <a:gd name="T22" fmla="+- 0 9639 7215"/>
                              <a:gd name="T23" fmla="*/ 9639 h 2475"/>
                              <a:gd name="T24" fmla="+- 0 8224 8220"/>
                              <a:gd name="T25" fmla="*/ T24 w 8267"/>
                              <a:gd name="T26" fmla="+- 0 9659 7215"/>
                              <a:gd name="T27" fmla="*/ 9659 h 2475"/>
                              <a:gd name="T28" fmla="+- 0 8235 8220"/>
                              <a:gd name="T29" fmla="*/ T28 w 8267"/>
                              <a:gd name="T30" fmla="+- 0 9675 7215"/>
                              <a:gd name="T31" fmla="*/ 9675 h 2475"/>
                              <a:gd name="T32" fmla="+- 0 8251 8220"/>
                              <a:gd name="T33" fmla="*/ T32 w 8267"/>
                              <a:gd name="T34" fmla="+- 0 9686 7215"/>
                              <a:gd name="T35" fmla="*/ 9686 h 2475"/>
                              <a:gd name="T36" fmla="+- 0 8271 8220"/>
                              <a:gd name="T37" fmla="*/ T36 w 8267"/>
                              <a:gd name="T38" fmla="+- 0 9690 7215"/>
                              <a:gd name="T39" fmla="*/ 9690 h 2475"/>
                              <a:gd name="T40" fmla="+- 0 16436 8220"/>
                              <a:gd name="T41" fmla="*/ T40 w 8267"/>
                              <a:gd name="T42" fmla="+- 0 9690 7215"/>
                              <a:gd name="T43" fmla="*/ 9690 h 2475"/>
                              <a:gd name="T44" fmla="+- 0 16456 8220"/>
                              <a:gd name="T45" fmla="*/ T44 w 8267"/>
                              <a:gd name="T46" fmla="+- 0 9686 7215"/>
                              <a:gd name="T47" fmla="*/ 9686 h 2475"/>
                              <a:gd name="T48" fmla="+- 0 16472 8220"/>
                              <a:gd name="T49" fmla="*/ T48 w 8267"/>
                              <a:gd name="T50" fmla="+- 0 9675 7215"/>
                              <a:gd name="T51" fmla="*/ 9675 h 2475"/>
                              <a:gd name="T52" fmla="+- 0 16483 8220"/>
                              <a:gd name="T53" fmla="*/ T52 w 8267"/>
                              <a:gd name="T54" fmla="+- 0 9659 7215"/>
                              <a:gd name="T55" fmla="*/ 9659 h 2475"/>
                              <a:gd name="T56" fmla="+- 0 16487 8220"/>
                              <a:gd name="T57" fmla="*/ T56 w 8267"/>
                              <a:gd name="T58" fmla="+- 0 9639 7215"/>
                              <a:gd name="T59" fmla="*/ 9639 h 2475"/>
                              <a:gd name="T60" fmla="+- 0 16487 8220"/>
                              <a:gd name="T61" fmla="*/ T60 w 8267"/>
                              <a:gd name="T62" fmla="+- 0 7266 7215"/>
                              <a:gd name="T63" fmla="*/ 7266 h 2475"/>
                              <a:gd name="T64" fmla="+- 0 16483 8220"/>
                              <a:gd name="T65" fmla="*/ T64 w 8267"/>
                              <a:gd name="T66" fmla="+- 0 7246 7215"/>
                              <a:gd name="T67" fmla="*/ 7246 h 2475"/>
                              <a:gd name="T68" fmla="+- 0 16472 8220"/>
                              <a:gd name="T69" fmla="*/ T68 w 8267"/>
                              <a:gd name="T70" fmla="+- 0 7230 7215"/>
                              <a:gd name="T71" fmla="*/ 7230 h 2475"/>
                              <a:gd name="T72" fmla="+- 0 16456 8220"/>
                              <a:gd name="T73" fmla="*/ T72 w 8267"/>
                              <a:gd name="T74" fmla="+- 0 7219 7215"/>
                              <a:gd name="T75" fmla="*/ 7219 h 2475"/>
                              <a:gd name="T76" fmla="+- 0 16436 8220"/>
                              <a:gd name="T77" fmla="*/ T76 w 8267"/>
                              <a:gd name="T78" fmla="+- 0 7215 7215"/>
                              <a:gd name="T79" fmla="*/ 7215 h 2475"/>
                              <a:gd name="T80" fmla="+- 0 8271 8220"/>
                              <a:gd name="T81" fmla="*/ T80 w 8267"/>
                              <a:gd name="T82" fmla="+- 0 7215 7215"/>
                              <a:gd name="T83" fmla="*/ 7215 h 24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8267" h="2475">
                                <a:moveTo>
                                  <a:pt x="51" y="0"/>
                                </a:moveTo>
                                <a:lnTo>
                                  <a:pt x="31" y="4"/>
                                </a:lnTo>
                                <a:lnTo>
                                  <a:pt x="15" y="15"/>
                                </a:lnTo>
                                <a:lnTo>
                                  <a:pt x="4" y="31"/>
                                </a:lnTo>
                                <a:lnTo>
                                  <a:pt x="0" y="51"/>
                                </a:lnTo>
                                <a:lnTo>
                                  <a:pt x="0" y="2424"/>
                                </a:lnTo>
                                <a:lnTo>
                                  <a:pt x="4" y="2444"/>
                                </a:lnTo>
                                <a:lnTo>
                                  <a:pt x="15" y="2460"/>
                                </a:lnTo>
                                <a:lnTo>
                                  <a:pt x="31" y="2471"/>
                                </a:lnTo>
                                <a:lnTo>
                                  <a:pt x="51" y="2475"/>
                                </a:lnTo>
                                <a:lnTo>
                                  <a:pt x="8216" y="2475"/>
                                </a:lnTo>
                                <a:lnTo>
                                  <a:pt x="8236" y="2471"/>
                                </a:lnTo>
                                <a:lnTo>
                                  <a:pt x="8252" y="2460"/>
                                </a:lnTo>
                                <a:lnTo>
                                  <a:pt x="8263" y="2444"/>
                                </a:lnTo>
                                <a:lnTo>
                                  <a:pt x="8267" y="2424"/>
                                </a:lnTo>
                                <a:lnTo>
                                  <a:pt x="8267" y="51"/>
                                </a:lnTo>
                                <a:lnTo>
                                  <a:pt x="8263" y="31"/>
                                </a:lnTo>
                                <a:lnTo>
                                  <a:pt x="8252" y="15"/>
                                </a:lnTo>
                                <a:lnTo>
                                  <a:pt x="8236" y="4"/>
                                </a:lnTo>
                                <a:lnTo>
                                  <a:pt x="8216" y="0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8267" y="8295"/>
                            <a:ext cx="8326" cy="2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7496" w:rsidRDefault="00FD7120">
                              <w:pPr>
                                <w:spacing w:before="97"/>
                                <w:ind w:left="174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Eòlas ro-làimh</w:t>
                              </w:r>
                            </w:p>
                            <w:p w:rsidR="00F37496" w:rsidRDefault="00F37496">
                              <w:pPr>
                                <w:spacing w:before="3"/>
                                <w:rPr>
                                  <w:rFonts w:ascii="Times New Roman"/>
                                  <w:sz w:val="26"/>
                                </w:rPr>
                              </w:pPr>
                            </w:p>
                            <w:p w:rsidR="00F37496" w:rsidRDefault="00FD7120">
                              <w:pPr>
                                <w:spacing w:line="242" w:lineRule="auto"/>
                                <w:ind w:left="174" w:right="41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Tha cuid de na gnìomhan sna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slighean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ionnsachaidh sin adhartach agus a’ togail air eòlasan is builean nas tràithe. Ach, chan eil feum air fiosrachadh ro-làimh mu sgaoileadh air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galar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bheathaichean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no foghlam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fulangais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mus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gabhar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an t-slighe ionnsachaidh seo os làimh.  </w:t>
                              </w:r>
                              <w:r w:rsidR="006B712A"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  <w:p w:rsidR="00F37496" w:rsidRDefault="00FD7120">
                              <w:pPr>
                                <w:spacing w:before="193"/>
                                <w:ind w:left="17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Tha iad air an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deilbh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gu bhith 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modalach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gus an urrainn do luchd-cleachdaidh na gnìomhan a thaghadh as iomchaidhe do am feumalachdan.</w:t>
                              </w:r>
                              <w:r w:rsidR="006B712A">
                                <w:rPr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9" o:spid="_x0000_s1032" style="position:absolute;left:0;text-align:left;margin-left:411.05pt;margin-top:414.75pt;width:418.2pt;height:122.25pt;z-index:1192;mso-position-horizontal-relative:page;mso-position-vertical-relative:page" coordorigin="8229,8295" coordsize="8364,2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">
                <v:shape id="Freeform 21" o:spid="_x0000_s1033" style="position:absolute;left:8229;top:8310;width:8319;height:2430;visibility:visible;mso-wrap-style:square;v-text-anchor:top" coordsize="8267,2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" path="m51,l31,4,15,15,4,31,,51,,2424r4,20l15,2460r16,11l51,2475r8165,l8236,2471r16,-11l8263,2444r4,-20l8267,51r-4,-20l8252,15,8236,4,8216,,51,xe" filled="f" strokecolor="#f5d724">
                  <v:path arrowok="t" o:connecttype="custom" o:connectlocs="51,7084;31,7088;15,7099;4,7114;0,7134;0,9464;4,9483;15,9499;31,9510;51,9514;8268,9514;8288,9510;8304,9499;8315,9483;8319,9464;8319,7134;8315,7114;8304,7099;8288,7088;8268,7084;51,7084" o:connectangles="0,0,0,0,0,0,0,0,0,0,0,0,0,0,0,0,0,0,0,0,0"/>
                </v:shape>
                <v:shape id="Text Box 20" o:spid="_x0000_s1034" type="#_x0000_t202" style="position:absolute;left:8267;top:8295;width:8326;height:2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:rsidR="00F37496" w:rsidRDefault="00FD7120">
                        <w:pPr>
                          <w:spacing w:before="97"/>
                          <w:ind w:left="174"/>
                          <w:rPr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</w:rPr>
                          <w:t>Eòlas</w:t>
                        </w:r>
                        <w:proofErr w:type="spellEnd"/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</w:rPr>
                          <w:t>ro-làimh</w:t>
                        </w:r>
                        <w:proofErr w:type="spellEnd"/>
                      </w:p>
                      <w:p w:rsidR="00F37496" w:rsidRDefault="00F37496">
                        <w:pPr>
                          <w:spacing w:before="3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F37496" w:rsidRDefault="00FD7120">
                        <w:pPr>
                          <w:spacing w:line="242" w:lineRule="auto"/>
                          <w:ind w:left="174" w:right="41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Tha cuid de </w:t>
                        </w:r>
                        <w:proofErr w:type="spellStart"/>
                        <w:r>
                          <w:rPr>
                            <w:sz w:val="20"/>
                          </w:rPr>
                          <w:t>na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gnìomhan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sna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slighean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ionnsachaidh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sin </w:t>
                        </w:r>
                        <w:proofErr w:type="spellStart"/>
                        <w:r>
                          <w:rPr>
                            <w:sz w:val="20"/>
                          </w:rPr>
                          <w:t>adhartach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agus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a’ </w:t>
                        </w:r>
                        <w:proofErr w:type="spellStart"/>
                        <w:r>
                          <w:rPr>
                            <w:sz w:val="20"/>
                          </w:rPr>
                          <w:t>togail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air </w:t>
                        </w:r>
                        <w:proofErr w:type="spellStart"/>
                        <w:r>
                          <w:rPr>
                            <w:sz w:val="20"/>
                          </w:rPr>
                          <w:t>eòlasan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is </w:t>
                        </w:r>
                        <w:proofErr w:type="spellStart"/>
                        <w:r>
                          <w:rPr>
                            <w:sz w:val="20"/>
                          </w:rPr>
                          <w:t>builean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nas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tràithe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. Ach, chan </w:t>
                        </w:r>
                        <w:proofErr w:type="spellStart"/>
                        <w:r>
                          <w:rPr>
                            <w:sz w:val="20"/>
                          </w:rPr>
                          <w:t>eil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feum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air </w:t>
                        </w:r>
                        <w:proofErr w:type="spellStart"/>
                        <w:r>
                          <w:rPr>
                            <w:sz w:val="20"/>
                          </w:rPr>
                          <w:t>fiosrachadh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ro-làimh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mu </w:t>
                        </w:r>
                        <w:proofErr w:type="spellStart"/>
                        <w:r>
                          <w:rPr>
                            <w:sz w:val="20"/>
                          </w:rPr>
                          <w:t>sgaoileadh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air </w:t>
                        </w:r>
                        <w:proofErr w:type="spellStart"/>
                        <w:r>
                          <w:rPr>
                            <w:sz w:val="20"/>
                          </w:rPr>
                          <w:t>galar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bheathaichean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no </w:t>
                        </w:r>
                        <w:proofErr w:type="spellStart"/>
                        <w:r>
                          <w:rPr>
                            <w:sz w:val="20"/>
                          </w:rPr>
                          <w:t>foghlam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fulangais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mus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gabhar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an t-</w:t>
                        </w:r>
                        <w:proofErr w:type="spellStart"/>
                        <w:r>
                          <w:rPr>
                            <w:sz w:val="20"/>
                          </w:rPr>
                          <w:t>slighe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ionnsachaidh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seo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os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làimh.  </w:t>
                        </w:r>
                        <w:r w:rsidR="006B712A">
                          <w:rPr>
                            <w:sz w:val="20"/>
                          </w:rPr>
                          <w:t xml:space="preserve"> </w:t>
                        </w:r>
                      </w:p>
                      <w:p w:rsidR="00F37496" w:rsidRDefault="00FD7120">
                        <w:pPr>
                          <w:spacing w:before="193"/>
                          <w:ind w:left="174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Tha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iad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air an </w:t>
                        </w:r>
                        <w:proofErr w:type="spellStart"/>
                        <w:r>
                          <w:rPr>
                            <w:sz w:val="20"/>
                          </w:rPr>
                          <w:t>deilbh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gu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bhith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modalach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gus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an </w:t>
                        </w:r>
                        <w:proofErr w:type="spellStart"/>
                        <w:r>
                          <w:rPr>
                            <w:sz w:val="20"/>
                          </w:rPr>
                          <w:t>urrainn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do </w:t>
                        </w:r>
                        <w:proofErr w:type="spellStart"/>
                        <w:r>
                          <w:rPr>
                            <w:sz w:val="20"/>
                          </w:rPr>
                          <w:t>luchd-cleachdaidh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na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gnìomhan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a thaghadh as iomchaidhe do am feumalachdan.</w:t>
                        </w:r>
                        <w:r w:rsidR="006B712A">
                          <w:rPr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6B712A">
        <w:rPr>
          <w:rFonts w:ascii="Times New Roman"/>
          <w:noProof/>
          <w:lang w:bidi="ar-SA"/>
        </w:rPr>
        <mc:AlternateContent>
          <mc:Choice Requires="wpg">
            <w:drawing>
              <wp:inline distT="0" distB="0" distL="0" distR="0">
                <wp:extent cx="4908550" cy="3981450"/>
                <wp:effectExtent l="0" t="0" r="6350" b="0"/>
                <wp:docPr id="2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08550" cy="3981450"/>
                          <a:chOff x="0" y="10"/>
                          <a:chExt cx="7730" cy="5641"/>
                        </a:xfrm>
                      </wpg:grpSpPr>
                      <pic:pic xmlns:pic="http://schemas.openxmlformats.org/drawingml/2006/picture">
                        <pic:nvPicPr>
                          <pic:cNvPr id="25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" y="10"/>
                            <a:ext cx="7710" cy="5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6" name="Freeform 17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7710" cy="5175"/>
                          </a:xfrm>
                          <a:custGeom>
                            <a:avLst/>
                            <a:gdLst>
                              <a:gd name="T0" fmla="+- 0 145 10"/>
                              <a:gd name="T1" fmla="*/ T0 w 7710"/>
                              <a:gd name="T2" fmla="+- 0 10 10"/>
                              <a:gd name="T3" fmla="*/ 10 h 5175"/>
                              <a:gd name="T4" fmla="+- 0 92 10"/>
                              <a:gd name="T5" fmla="*/ T4 w 7710"/>
                              <a:gd name="T6" fmla="+- 0 21 10"/>
                              <a:gd name="T7" fmla="*/ 21 h 5175"/>
                              <a:gd name="T8" fmla="+- 0 50 10"/>
                              <a:gd name="T9" fmla="*/ T8 w 7710"/>
                              <a:gd name="T10" fmla="+- 0 49 10"/>
                              <a:gd name="T11" fmla="*/ 49 h 5175"/>
                              <a:gd name="T12" fmla="+- 0 21 10"/>
                              <a:gd name="T13" fmla="*/ T12 w 7710"/>
                              <a:gd name="T14" fmla="+- 0 92 10"/>
                              <a:gd name="T15" fmla="*/ 92 h 5175"/>
                              <a:gd name="T16" fmla="+- 0 10 10"/>
                              <a:gd name="T17" fmla="*/ T16 w 7710"/>
                              <a:gd name="T18" fmla="+- 0 145 10"/>
                              <a:gd name="T19" fmla="*/ 145 h 5175"/>
                              <a:gd name="T20" fmla="+- 0 10 10"/>
                              <a:gd name="T21" fmla="*/ T20 w 7710"/>
                              <a:gd name="T22" fmla="+- 0 5050 10"/>
                              <a:gd name="T23" fmla="*/ 5050 h 5175"/>
                              <a:gd name="T24" fmla="+- 0 21 10"/>
                              <a:gd name="T25" fmla="*/ T24 w 7710"/>
                              <a:gd name="T26" fmla="+- 0 5103 10"/>
                              <a:gd name="T27" fmla="*/ 5103 h 5175"/>
                              <a:gd name="T28" fmla="+- 0 50 10"/>
                              <a:gd name="T29" fmla="*/ T28 w 7710"/>
                              <a:gd name="T30" fmla="+- 0 5146 10"/>
                              <a:gd name="T31" fmla="*/ 5146 h 5175"/>
                              <a:gd name="T32" fmla="+- 0 92 10"/>
                              <a:gd name="T33" fmla="*/ T32 w 7710"/>
                              <a:gd name="T34" fmla="+- 0 5174 10"/>
                              <a:gd name="T35" fmla="*/ 5174 h 5175"/>
                              <a:gd name="T36" fmla="+- 0 145 10"/>
                              <a:gd name="T37" fmla="*/ T36 w 7710"/>
                              <a:gd name="T38" fmla="+- 0 5185 10"/>
                              <a:gd name="T39" fmla="*/ 5185 h 5175"/>
                              <a:gd name="T40" fmla="+- 0 7585 10"/>
                              <a:gd name="T41" fmla="*/ T40 w 7710"/>
                              <a:gd name="T42" fmla="+- 0 5185 10"/>
                              <a:gd name="T43" fmla="*/ 5185 h 5175"/>
                              <a:gd name="T44" fmla="+- 0 7638 10"/>
                              <a:gd name="T45" fmla="*/ T44 w 7710"/>
                              <a:gd name="T46" fmla="+- 0 5174 10"/>
                              <a:gd name="T47" fmla="*/ 5174 h 5175"/>
                              <a:gd name="T48" fmla="+- 0 7681 10"/>
                              <a:gd name="T49" fmla="*/ T48 w 7710"/>
                              <a:gd name="T50" fmla="+- 0 5146 10"/>
                              <a:gd name="T51" fmla="*/ 5146 h 5175"/>
                              <a:gd name="T52" fmla="+- 0 7709 10"/>
                              <a:gd name="T53" fmla="*/ T52 w 7710"/>
                              <a:gd name="T54" fmla="+- 0 5103 10"/>
                              <a:gd name="T55" fmla="*/ 5103 h 5175"/>
                              <a:gd name="T56" fmla="+- 0 7720 10"/>
                              <a:gd name="T57" fmla="*/ T56 w 7710"/>
                              <a:gd name="T58" fmla="+- 0 5050 10"/>
                              <a:gd name="T59" fmla="*/ 5050 h 5175"/>
                              <a:gd name="T60" fmla="+- 0 7720 10"/>
                              <a:gd name="T61" fmla="*/ T60 w 7710"/>
                              <a:gd name="T62" fmla="+- 0 145 10"/>
                              <a:gd name="T63" fmla="*/ 145 h 5175"/>
                              <a:gd name="T64" fmla="+- 0 7709 10"/>
                              <a:gd name="T65" fmla="*/ T64 w 7710"/>
                              <a:gd name="T66" fmla="+- 0 92 10"/>
                              <a:gd name="T67" fmla="*/ 92 h 5175"/>
                              <a:gd name="T68" fmla="+- 0 7681 10"/>
                              <a:gd name="T69" fmla="*/ T68 w 7710"/>
                              <a:gd name="T70" fmla="+- 0 50 10"/>
                              <a:gd name="T71" fmla="*/ 50 h 5175"/>
                              <a:gd name="T72" fmla="+- 0 7638 10"/>
                              <a:gd name="T73" fmla="*/ T72 w 7710"/>
                              <a:gd name="T74" fmla="+- 0 21 10"/>
                              <a:gd name="T75" fmla="*/ 21 h 5175"/>
                              <a:gd name="T76" fmla="+- 0 7585 10"/>
                              <a:gd name="T77" fmla="*/ T76 w 7710"/>
                              <a:gd name="T78" fmla="+- 0 10 10"/>
                              <a:gd name="T79" fmla="*/ 10 h 5175"/>
                              <a:gd name="T80" fmla="+- 0 145 10"/>
                              <a:gd name="T81" fmla="*/ T80 w 7710"/>
                              <a:gd name="T82" fmla="+- 0 10 10"/>
                              <a:gd name="T83" fmla="*/ 10 h 51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710" h="5175">
                                <a:moveTo>
                                  <a:pt x="135" y="0"/>
                                </a:moveTo>
                                <a:lnTo>
                                  <a:pt x="82" y="11"/>
                                </a:lnTo>
                                <a:lnTo>
                                  <a:pt x="40" y="39"/>
                                </a:lnTo>
                                <a:lnTo>
                                  <a:pt x="11" y="82"/>
                                </a:lnTo>
                                <a:lnTo>
                                  <a:pt x="0" y="135"/>
                                </a:lnTo>
                                <a:lnTo>
                                  <a:pt x="0" y="5040"/>
                                </a:lnTo>
                                <a:lnTo>
                                  <a:pt x="11" y="5093"/>
                                </a:lnTo>
                                <a:lnTo>
                                  <a:pt x="40" y="5136"/>
                                </a:lnTo>
                                <a:lnTo>
                                  <a:pt x="82" y="5164"/>
                                </a:lnTo>
                                <a:lnTo>
                                  <a:pt x="135" y="5175"/>
                                </a:lnTo>
                                <a:lnTo>
                                  <a:pt x="7575" y="5175"/>
                                </a:lnTo>
                                <a:lnTo>
                                  <a:pt x="7628" y="5164"/>
                                </a:lnTo>
                                <a:lnTo>
                                  <a:pt x="7671" y="5136"/>
                                </a:lnTo>
                                <a:lnTo>
                                  <a:pt x="7699" y="5093"/>
                                </a:lnTo>
                                <a:lnTo>
                                  <a:pt x="7710" y="5040"/>
                                </a:lnTo>
                                <a:lnTo>
                                  <a:pt x="7710" y="135"/>
                                </a:lnTo>
                                <a:lnTo>
                                  <a:pt x="7699" y="82"/>
                                </a:lnTo>
                                <a:lnTo>
                                  <a:pt x="7671" y="40"/>
                                </a:lnTo>
                                <a:lnTo>
                                  <a:pt x="7628" y="11"/>
                                </a:lnTo>
                                <a:lnTo>
                                  <a:pt x="7575" y="0"/>
                                </a:lnTo>
                                <a:lnTo>
                                  <a:pt x="13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"/>
                            <a:ext cx="7730" cy="5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7496" w:rsidRDefault="00E14A53">
                              <w:pPr>
                                <w:spacing w:before="128"/>
                                <w:ind w:left="202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Ro-ràdh</w:t>
                              </w:r>
                            </w:p>
                            <w:p w:rsidR="00183C17" w:rsidRDefault="00183C17">
                              <w:pPr>
                                <w:spacing w:before="128"/>
                                <w:ind w:left="202"/>
                                <w:rPr>
                                  <w:b/>
                                  <w:sz w:val="28"/>
                                </w:rPr>
                              </w:pPr>
                            </w:p>
                            <w:p w:rsidR="00F37496" w:rsidRDefault="00E14A53" w:rsidP="00EA0D6D">
                              <w:pPr>
                                <w:ind w:left="202" w:right="21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1C1C1C"/>
                                  <w:sz w:val="20"/>
                                </w:rPr>
                                <w:t>Tha an t-slighe ionnsachaidh seo mar</w:t>
                              </w:r>
                              <w:r w:rsidR="001E0D14">
                                <w:rPr>
                                  <w:color w:val="1C1C1C"/>
                                  <w:sz w:val="20"/>
                                </w:rPr>
                                <w:t xml:space="preserve"> aon de shreath air a </w:t>
                              </w:r>
                              <w:proofErr w:type="spellStart"/>
                              <w:r w:rsidR="001E0D14">
                                <w:rPr>
                                  <w:color w:val="1C1C1C"/>
                                  <w:sz w:val="20"/>
                                </w:rPr>
                                <w:t>dheilbh</w:t>
                              </w:r>
                              <w:proofErr w:type="spellEnd"/>
                              <w:r w:rsidR="001E0D14">
                                <w:rPr>
                                  <w:color w:val="1C1C1C"/>
                                  <w:sz w:val="20"/>
                                </w:rPr>
                                <w:t xml:space="preserve"> airson taic a chur ri ionnsachadh is teagasg air </w:t>
                              </w:r>
                              <w:r w:rsidR="00EA0D6D">
                                <w:rPr>
                                  <w:color w:val="1C1C1C"/>
                                  <w:sz w:val="20"/>
                                </w:rPr>
                                <w:t>f</w:t>
                              </w:r>
                              <w:r w:rsidR="001E0D14">
                                <w:rPr>
                                  <w:color w:val="1C1C1C"/>
                                  <w:sz w:val="20"/>
                                </w:rPr>
                                <w:t xml:space="preserve">oghlam </w:t>
                              </w:r>
                              <w:proofErr w:type="spellStart"/>
                              <w:r w:rsidR="001E0D14">
                                <w:rPr>
                                  <w:color w:val="1C1C1C"/>
                                  <w:sz w:val="20"/>
                                </w:rPr>
                                <w:t>èiginn</w:t>
                              </w:r>
                              <w:proofErr w:type="spellEnd"/>
                              <w:r w:rsidR="001E0D14">
                                <w:rPr>
                                  <w:color w:val="1C1C1C"/>
                                  <w:sz w:val="20"/>
                                </w:rPr>
                                <w:t xml:space="preserve"> is </w:t>
                              </w:r>
                              <w:proofErr w:type="spellStart"/>
                              <w:r w:rsidR="001E0D14">
                                <w:rPr>
                                  <w:color w:val="1C1C1C"/>
                                  <w:sz w:val="20"/>
                                </w:rPr>
                                <w:t>fulangais</w:t>
                              </w:r>
                              <w:proofErr w:type="spellEnd"/>
                              <w:r w:rsidR="001E0D14">
                                <w:rPr>
                                  <w:color w:val="1C1C1C"/>
                                  <w:sz w:val="20"/>
                                </w:rPr>
                                <w:t xml:space="preserve">. </w:t>
                              </w:r>
                              <w:r w:rsidR="006B712A">
                                <w:rPr>
                                  <w:color w:val="1C1C1C"/>
                                  <w:sz w:val="20"/>
                                </w:rPr>
                                <w:t xml:space="preserve"> </w:t>
                              </w:r>
                              <w:r w:rsidR="001E0D14">
                                <w:rPr>
                                  <w:color w:val="1C1C1C"/>
                                  <w:sz w:val="20"/>
                                </w:rPr>
                                <w:t xml:space="preserve">Tha an t-slighe ionnsachaidh àraidh seo a’ coimhead ri buaidh a’ ghalair a thàinig gu bhith aithnichte mar </w:t>
                              </w:r>
                              <w:r w:rsidR="001E0D14">
                                <w:rPr>
                                  <w:b/>
                                  <w:color w:val="1C1C1C"/>
                                  <w:sz w:val="20"/>
                                </w:rPr>
                                <w:t xml:space="preserve">Galar </w:t>
                              </w:r>
                              <w:r w:rsidR="00EA0D6D">
                                <w:rPr>
                                  <w:b/>
                                  <w:color w:val="1C1C1C"/>
                                  <w:sz w:val="20"/>
                                </w:rPr>
                                <w:t xml:space="preserve">a’ Chruidh </w:t>
                              </w:r>
                              <w:r w:rsidR="00EA0D6D">
                                <w:rPr>
                                  <w:color w:val="1C1C1C"/>
                                  <w:sz w:val="20"/>
                                </w:rPr>
                                <w:t>anns na 1980an agus 1990an</w:t>
                              </w:r>
                              <w:r w:rsidR="006B712A">
                                <w:rPr>
                                  <w:color w:val="1C1C1C"/>
                                  <w:sz w:val="20"/>
                                </w:rPr>
                                <w:t>.</w:t>
                              </w:r>
                            </w:p>
                            <w:p w:rsidR="00F37496" w:rsidRDefault="00F37496">
                              <w:pPr>
                                <w:spacing w:before="9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:rsidR="00F37496" w:rsidRDefault="00EA0D6D">
                              <w:pPr>
                                <w:spacing w:before="1"/>
                                <w:ind w:left="202" w:right="21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1C1C1C"/>
                                  <w:sz w:val="20"/>
                                </w:rPr>
                                <w:t>Le bhith a’ cleachdadh measgachadh de stòrasan a’</w:t>
                              </w:r>
                              <w:r w:rsidR="00AA1CE0">
                                <w:rPr>
                                  <w:color w:val="1C1C1C"/>
                                  <w:sz w:val="20"/>
                                </w:rPr>
                                <w:t xml:space="preserve"> gabha</w:t>
                              </w:r>
                              <w:r>
                                <w:rPr>
                                  <w:color w:val="1C1C1C"/>
                                  <w:sz w:val="20"/>
                                </w:rPr>
                                <w:t>il a-steach artaigilean irisean agus fiosrachadh slàinte an NHS, bidh luchd-ionnsachaidh a’ beachdachadh air mar a dh’fhaodas</w:t>
                              </w:r>
                              <w:r w:rsidR="00AA1CE0">
                                <w:rPr>
                                  <w:color w:val="1C1C1C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1C1C1C"/>
                                  <w:sz w:val="20"/>
                                </w:rPr>
                                <w:t xml:space="preserve">briseadh a-mach air galar bheathaichean sgaoileadh gu daoine. Tha an t-slighe ionnsachaidh seo cuideachd a’ </w:t>
                              </w:r>
                              <w:proofErr w:type="spellStart"/>
                              <w:r>
                                <w:rPr>
                                  <w:color w:val="1C1C1C"/>
                                  <w:sz w:val="20"/>
                                </w:rPr>
                                <w:t>solarachadh</w:t>
                              </w:r>
                              <w:proofErr w:type="spellEnd"/>
                              <w:r>
                                <w:rPr>
                                  <w:color w:val="1C1C1C"/>
                                  <w:sz w:val="20"/>
                                </w:rPr>
                                <w:t xml:space="preserve"> mholaidhean air gnìomhan a </w:t>
                              </w:r>
                              <w:proofErr w:type="spellStart"/>
                              <w:r>
                                <w:rPr>
                                  <w:color w:val="1C1C1C"/>
                                  <w:sz w:val="20"/>
                                </w:rPr>
                                <w:t>dh’àraicheas</w:t>
                              </w:r>
                              <w:proofErr w:type="spellEnd"/>
                              <w:r>
                                <w:rPr>
                                  <w:color w:val="1C1C1C"/>
                                  <w:sz w:val="20"/>
                                </w:rPr>
                                <w:t xml:space="preserve"> leasachadh air </w:t>
                              </w:r>
                              <w:proofErr w:type="spellStart"/>
                              <w:r>
                                <w:rPr>
                                  <w:color w:val="1C1C1C"/>
                                  <w:sz w:val="20"/>
                                </w:rPr>
                                <w:t>fulangas</w:t>
                              </w:r>
                              <w:proofErr w:type="spellEnd"/>
                              <w:r>
                                <w:rPr>
                                  <w:color w:val="1C1C1C"/>
                                  <w:sz w:val="20"/>
                                </w:rPr>
                                <w:t xml:space="preserve"> coimhearsnachd ann an daoine òga.</w:t>
                              </w:r>
                            </w:p>
                            <w:p w:rsidR="00F37496" w:rsidRDefault="00F37496">
                              <w:pPr>
                                <w:spacing w:before="9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:rsidR="00F37496" w:rsidRDefault="00EA0D6D">
                              <w:pPr>
                                <w:ind w:left="202" w:right="22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1C1C1C"/>
                                  <w:sz w:val="20"/>
                                </w:rPr>
                                <w:t xml:space="preserve">Tha cuideachadh </w:t>
                              </w:r>
                              <w:r w:rsidR="00FE2EE7">
                                <w:rPr>
                                  <w:color w:val="1C1C1C"/>
                                  <w:sz w:val="20"/>
                                </w:rPr>
                                <w:t xml:space="preserve">le </w:t>
                              </w:r>
                              <w:r>
                                <w:rPr>
                                  <w:color w:val="1C1C1C"/>
                                  <w:sz w:val="20"/>
                                </w:rPr>
                                <w:t>tuigse luchd-ionnsachaidh do mar a tha Galar</w:t>
                              </w:r>
                              <w:r w:rsidR="00B51BB0">
                                <w:rPr>
                                  <w:color w:val="1C1C1C"/>
                                  <w:sz w:val="20"/>
                                </w:rPr>
                                <w:t xml:space="preserve"> a’</w:t>
                              </w:r>
                              <w:r>
                                <w:rPr>
                                  <w:color w:val="1C1C1C"/>
                                  <w:sz w:val="20"/>
                                </w:rPr>
                                <w:t xml:space="preserve"> Chruidh a’ tachairt, a’ cur taic ri lìbhrigeadh air prìomh raointean curraicealaim leithid an fheadhainn sin a tha nan ’dleastanas nan uile’ a thuilleadh orrasan a tha sònraichte do raointean cuspaireil mar chuspairean sòisealta. Tha cothroman cuideachd airson planadh agus measadh</w:t>
                              </w:r>
                              <w:r w:rsidRPr="00EA0D6D">
                                <w:rPr>
                                  <w:color w:val="1C1C1C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1C1C1C"/>
                                  <w:sz w:val="20"/>
                                </w:rPr>
                                <w:t xml:space="preserve">eadar-chuspaireil. </w:t>
                              </w:r>
                            </w:p>
                            <w:p w:rsidR="00F37496" w:rsidRDefault="00F37496">
                              <w:pPr>
                                <w:rPr>
                                  <w:rFonts w:ascii="Times New Roman"/>
                                  <w:sz w:val="21"/>
                                </w:rPr>
                              </w:pPr>
                            </w:p>
                            <w:p w:rsidR="00F37496" w:rsidRDefault="00AA1CE0">
                              <w:pPr>
                                <w:spacing w:before="1"/>
                                <w:ind w:left="20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1C1C1C"/>
                                  <w:sz w:val="20"/>
                                </w:rPr>
                                <w:t>Tha eòlasan ionnsachaidh san t-slighe ionnsachaidh seo a’ còmhdach</w:t>
                              </w:r>
                              <w:r w:rsidR="006B712A">
                                <w:rPr>
                                  <w:color w:val="1C1C1C"/>
                                  <w:sz w:val="20"/>
                                </w:rPr>
                                <w:t>:</w:t>
                              </w:r>
                            </w:p>
                            <w:p w:rsidR="00F37496" w:rsidRDefault="00AA1CE0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922"/>
                                  <w:tab w:val="left" w:pos="923"/>
                                </w:tabs>
                                <w:spacing w:before="12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1C1C1C"/>
                                  <w:sz w:val="20"/>
                                </w:rPr>
                                <w:t xml:space="preserve">Galar </w:t>
                              </w:r>
                              <w:r w:rsidR="00D320B3">
                                <w:rPr>
                                  <w:color w:val="1C1C1C"/>
                                  <w:sz w:val="20"/>
                                </w:rPr>
                                <w:t xml:space="preserve">a’ </w:t>
                              </w:r>
                              <w:r>
                                <w:rPr>
                                  <w:color w:val="1C1C1C"/>
                                  <w:sz w:val="20"/>
                                </w:rPr>
                                <w:t>Chruidh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5" o:spid="_x0000_s1035" style="width:386.5pt;height:313.5pt;mso-position-horizontal-relative:char;mso-position-vertical-relative:line" coordorigin=",10" coordsize="7730,56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8" o:spid="_x0000_s1036" type="#_x0000_t75" style="position:absolute;left:10;top:10;width:7710;height:51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">
                  <v:imagedata r:id="rId9" o:title=""/>
                </v:shape>
                <v:shape id="Freeform 17" o:spid="_x0000_s1037" style="position:absolute;left:10;top:10;width:7710;height:5175;visibility:visible;mso-wrap-style:square;v-text-anchor:top" coordsize="7710,5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" path="m135,l82,11,40,39,11,82,,135,,5040r11,53l40,5136r42,28l135,5175r7440,l7628,5164r43,-28l7699,5093r11,-53l7710,135,7699,82,7671,40,7628,11,7575,,135,xe" filled="f" strokecolor="#f5d724" strokeweight="1pt">
                  <v:path arrowok="t" o:connecttype="custom" o:connectlocs="135,10;82,21;40,49;11,92;0,145;0,5050;11,5103;40,5146;82,5174;135,5185;7575,5185;7628,5174;7671,5146;7699,5103;7710,5050;7710,145;7699,92;7671,50;7628,21;7575,10;135,10" o:connectangles="0,0,0,0,0,0,0,0,0,0,0,0,0,0,0,0,0,0,0,0,0"/>
                </v:shape>
                <v:shape id="Text Box 16" o:spid="_x0000_s1038" type="#_x0000_t202" style="position:absolute;top:10;width:7730;height:5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:rsidR="00F37496" w:rsidRDefault="00E14A53">
                        <w:pPr>
                          <w:spacing w:before="128"/>
                          <w:ind w:left="202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Ro-</w:t>
                        </w:r>
                        <w:proofErr w:type="spellStart"/>
                        <w:r>
                          <w:rPr>
                            <w:b/>
                            <w:sz w:val="28"/>
                          </w:rPr>
                          <w:t>ràdh</w:t>
                        </w:r>
                        <w:proofErr w:type="spellEnd"/>
                      </w:p>
                      <w:p w:rsidR="00183C17" w:rsidRDefault="00183C17">
                        <w:pPr>
                          <w:spacing w:before="128"/>
                          <w:ind w:left="202"/>
                          <w:rPr>
                            <w:b/>
                            <w:sz w:val="28"/>
                          </w:rPr>
                        </w:pPr>
                      </w:p>
                      <w:p w:rsidR="00F37496" w:rsidRDefault="00E14A53" w:rsidP="00EA0D6D">
                        <w:pPr>
                          <w:ind w:left="202" w:right="215"/>
                          <w:rPr>
                            <w:sz w:val="20"/>
                          </w:rPr>
                        </w:pPr>
                        <w:r>
                          <w:rPr>
                            <w:color w:val="1C1C1C"/>
                            <w:sz w:val="20"/>
                          </w:rPr>
                          <w:t>Tha an t-slighe ionnsachaidh seo mar</w:t>
                        </w:r>
                        <w:r w:rsidR="001E0D14">
                          <w:rPr>
                            <w:color w:val="1C1C1C"/>
                            <w:sz w:val="20"/>
                          </w:rPr>
                          <w:t xml:space="preserve"> aon de shreath air a dheilbh airson </w:t>
                        </w:r>
                        <w:proofErr w:type="spellStart"/>
                        <w:r w:rsidR="001E0D14">
                          <w:rPr>
                            <w:color w:val="1C1C1C"/>
                            <w:sz w:val="20"/>
                          </w:rPr>
                          <w:t>taic</w:t>
                        </w:r>
                        <w:proofErr w:type="spellEnd"/>
                        <w:r w:rsidR="001E0D14">
                          <w:rPr>
                            <w:color w:val="1C1C1C"/>
                            <w:sz w:val="20"/>
                          </w:rPr>
                          <w:t xml:space="preserve"> a </w:t>
                        </w:r>
                        <w:proofErr w:type="spellStart"/>
                        <w:r w:rsidR="001E0D14">
                          <w:rPr>
                            <w:color w:val="1C1C1C"/>
                            <w:sz w:val="20"/>
                          </w:rPr>
                          <w:t>chur</w:t>
                        </w:r>
                        <w:proofErr w:type="spellEnd"/>
                        <w:r w:rsidR="001E0D14">
                          <w:rPr>
                            <w:color w:val="1C1C1C"/>
                            <w:sz w:val="20"/>
                          </w:rPr>
                          <w:t xml:space="preserve"> </w:t>
                        </w:r>
                        <w:proofErr w:type="spellStart"/>
                        <w:r w:rsidR="001E0D14">
                          <w:rPr>
                            <w:color w:val="1C1C1C"/>
                            <w:sz w:val="20"/>
                          </w:rPr>
                          <w:t>ri</w:t>
                        </w:r>
                        <w:proofErr w:type="spellEnd"/>
                        <w:r w:rsidR="001E0D14">
                          <w:rPr>
                            <w:color w:val="1C1C1C"/>
                            <w:sz w:val="20"/>
                          </w:rPr>
                          <w:t xml:space="preserve"> </w:t>
                        </w:r>
                        <w:proofErr w:type="spellStart"/>
                        <w:r w:rsidR="001E0D14">
                          <w:rPr>
                            <w:color w:val="1C1C1C"/>
                            <w:sz w:val="20"/>
                          </w:rPr>
                          <w:t>ionnsachadh</w:t>
                        </w:r>
                        <w:proofErr w:type="spellEnd"/>
                        <w:r w:rsidR="001E0D14">
                          <w:rPr>
                            <w:color w:val="1C1C1C"/>
                            <w:sz w:val="20"/>
                          </w:rPr>
                          <w:t xml:space="preserve"> is </w:t>
                        </w:r>
                        <w:proofErr w:type="spellStart"/>
                        <w:r w:rsidR="001E0D14">
                          <w:rPr>
                            <w:color w:val="1C1C1C"/>
                            <w:sz w:val="20"/>
                          </w:rPr>
                          <w:t>teagasg</w:t>
                        </w:r>
                        <w:proofErr w:type="spellEnd"/>
                        <w:r w:rsidR="001E0D14">
                          <w:rPr>
                            <w:color w:val="1C1C1C"/>
                            <w:sz w:val="20"/>
                          </w:rPr>
                          <w:t xml:space="preserve"> air </w:t>
                        </w:r>
                        <w:proofErr w:type="spellStart"/>
                        <w:r w:rsidR="00EA0D6D">
                          <w:rPr>
                            <w:color w:val="1C1C1C"/>
                            <w:sz w:val="20"/>
                          </w:rPr>
                          <w:t>f</w:t>
                        </w:r>
                        <w:r w:rsidR="001E0D14">
                          <w:rPr>
                            <w:color w:val="1C1C1C"/>
                            <w:sz w:val="20"/>
                          </w:rPr>
                          <w:t>oghlam</w:t>
                        </w:r>
                        <w:proofErr w:type="spellEnd"/>
                        <w:r w:rsidR="001E0D14">
                          <w:rPr>
                            <w:color w:val="1C1C1C"/>
                            <w:sz w:val="20"/>
                          </w:rPr>
                          <w:t xml:space="preserve"> </w:t>
                        </w:r>
                        <w:proofErr w:type="spellStart"/>
                        <w:r w:rsidR="001E0D14">
                          <w:rPr>
                            <w:color w:val="1C1C1C"/>
                            <w:sz w:val="20"/>
                          </w:rPr>
                          <w:t>èiginn</w:t>
                        </w:r>
                        <w:proofErr w:type="spellEnd"/>
                        <w:r w:rsidR="001E0D14">
                          <w:rPr>
                            <w:color w:val="1C1C1C"/>
                            <w:sz w:val="20"/>
                          </w:rPr>
                          <w:t xml:space="preserve"> is </w:t>
                        </w:r>
                        <w:proofErr w:type="spellStart"/>
                        <w:r w:rsidR="001E0D14">
                          <w:rPr>
                            <w:color w:val="1C1C1C"/>
                            <w:sz w:val="20"/>
                          </w:rPr>
                          <w:t>fulangais</w:t>
                        </w:r>
                        <w:proofErr w:type="spellEnd"/>
                        <w:r w:rsidR="001E0D14">
                          <w:rPr>
                            <w:color w:val="1C1C1C"/>
                            <w:sz w:val="20"/>
                          </w:rPr>
                          <w:t xml:space="preserve">. </w:t>
                        </w:r>
                        <w:r w:rsidR="006B712A">
                          <w:rPr>
                            <w:color w:val="1C1C1C"/>
                            <w:sz w:val="20"/>
                          </w:rPr>
                          <w:t xml:space="preserve"> </w:t>
                        </w:r>
                        <w:r w:rsidR="001E0D14">
                          <w:rPr>
                            <w:color w:val="1C1C1C"/>
                            <w:sz w:val="20"/>
                          </w:rPr>
                          <w:t xml:space="preserve">Tha an t-slighe ionnsachaidh àraidh seo a’ coimhead ri buaidh a’ ghalair a thàinig gu bhith aithnichte mar </w:t>
                        </w:r>
                        <w:r w:rsidR="001E0D14">
                          <w:rPr>
                            <w:b/>
                            <w:color w:val="1C1C1C"/>
                            <w:sz w:val="20"/>
                          </w:rPr>
                          <w:t xml:space="preserve">Galar </w:t>
                        </w:r>
                        <w:r w:rsidR="00EA0D6D">
                          <w:rPr>
                            <w:b/>
                            <w:color w:val="1C1C1C"/>
                            <w:sz w:val="20"/>
                          </w:rPr>
                          <w:t xml:space="preserve">a’ Chruidh </w:t>
                        </w:r>
                        <w:r w:rsidR="00EA0D6D">
                          <w:rPr>
                            <w:color w:val="1C1C1C"/>
                            <w:sz w:val="20"/>
                          </w:rPr>
                          <w:t>anns na 1980an agus 1990an</w:t>
                        </w:r>
                        <w:r w:rsidR="006B712A">
                          <w:rPr>
                            <w:color w:val="1C1C1C"/>
                            <w:sz w:val="20"/>
                          </w:rPr>
                          <w:t>.</w:t>
                        </w:r>
                      </w:p>
                      <w:p w:rsidR="00F37496" w:rsidRDefault="00F37496">
                        <w:pPr>
                          <w:spacing w:before="9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F37496" w:rsidRDefault="00EA0D6D">
                        <w:pPr>
                          <w:spacing w:before="1"/>
                          <w:ind w:left="202" w:right="215"/>
                          <w:rPr>
                            <w:sz w:val="20"/>
                          </w:rPr>
                        </w:pPr>
                        <w:r>
                          <w:rPr>
                            <w:color w:val="1C1C1C"/>
                            <w:sz w:val="20"/>
                          </w:rPr>
                          <w:t>Le bhith a’ cleachdadh measgachadh de stòrasan a’</w:t>
                        </w:r>
                        <w:r w:rsidR="00AA1CE0">
                          <w:rPr>
                            <w:color w:val="1C1C1C"/>
                            <w:sz w:val="20"/>
                          </w:rPr>
                          <w:t xml:space="preserve"> gabha</w:t>
                        </w:r>
                        <w:r>
                          <w:rPr>
                            <w:color w:val="1C1C1C"/>
                            <w:sz w:val="20"/>
                          </w:rPr>
                          <w:t>il a-steach artaigilean irisean agus fiosrachadh slàinte an NHS, bidh luchd-ionnsachaidh a’ beachdachadh air mar a dh’fhaodas</w:t>
                        </w:r>
                        <w:r w:rsidR="00AA1CE0">
                          <w:rPr>
                            <w:color w:val="1C1C1C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1C1C1C"/>
                            <w:sz w:val="20"/>
                          </w:rPr>
                          <w:t>briseadh a-mach air galar bheathaichean sgaoileadh gu daoine. Tha an t-</w:t>
                        </w:r>
                        <w:proofErr w:type="spellStart"/>
                        <w:r>
                          <w:rPr>
                            <w:color w:val="1C1C1C"/>
                            <w:sz w:val="20"/>
                          </w:rPr>
                          <w:t>slighe</w:t>
                        </w:r>
                        <w:proofErr w:type="spellEnd"/>
                        <w:r>
                          <w:rPr>
                            <w:color w:val="1C1C1C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1C1C1C"/>
                            <w:sz w:val="20"/>
                          </w:rPr>
                          <w:t>ionnsachaidh</w:t>
                        </w:r>
                        <w:proofErr w:type="spellEnd"/>
                        <w:r>
                          <w:rPr>
                            <w:color w:val="1C1C1C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1C1C1C"/>
                            <w:sz w:val="20"/>
                          </w:rPr>
                          <w:t>seo</w:t>
                        </w:r>
                        <w:proofErr w:type="spellEnd"/>
                        <w:r>
                          <w:rPr>
                            <w:color w:val="1C1C1C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1C1C1C"/>
                            <w:sz w:val="20"/>
                          </w:rPr>
                          <w:t>cuideachd</w:t>
                        </w:r>
                        <w:proofErr w:type="spellEnd"/>
                        <w:r>
                          <w:rPr>
                            <w:color w:val="1C1C1C"/>
                            <w:sz w:val="20"/>
                          </w:rPr>
                          <w:t xml:space="preserve"> a’ </w:t>
                        </w:r>
                        <w:proofErr w:type="spellStart"/>
                        <w:r>
                          <w:rPr>
                            <w:color w:val="1C1C1C"/>
                            <w:sz w:val="20"/>
                          </w:rPr>
                          <w:t>solarachadh</w:t>
                        </w:r>
                        <w:proofErr w:type="spellEnd"/>
                        <w:r>
                          <w:rPr>
                            <w:color w:val="1C1C1C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1C1C1C"/>
                            <w:sz w:val="20"/>
                          </w:rPr>
                          <w:t>mholaidhean</w:t>
                        </w:r>
                        <w:proofErr w:type="spellEnd"/>
                        <w:r>
                          <w:rPr>
                            <w:color w:val="1C1C1C"/>
                            <w:sz w:val="20"/>
                          </w:rPr>
                          <w:t xml:space="preserve"> air </w:t>
                        </w:r>
                        <w:proofErr w:type="spellStart"/>
                        <w:r>
                          <w:rPr>
                            <w:color w:val="1C1C1C"/>
                            <w:sz w:val="20"/>
                          </w:rPr>
                          <w:t>gnìomhan</w:t>
                        </w:r>
                        <w:proofErr w:type="spellEnd"/>
                        <w:r>
                          <w:rPr>
                            <w:color w:val="1C1C1C"/>
                            <w:sz w:val="20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color w:val="1C1C1C"/>
                            <w:sz w:val="20"/>
                          </w:rPr>
                          <w:t>dh’àraicheas</w:t>
                        </w:r>
                        <w:proofErr w:type="spellEnd"/>
                        <w:r>
                          <w:rPr>
                            <w:color w:val="1C1C1C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1C1C1C"/>
                            <w:sz w:val="20"/>
                          </w:rPr>
                          <w:t>leasachadh</w:t>
                        </w:r>
                        <w:proofErr w:type="spellEnd"/>
                        <w:r>
                          <w:rPr>
                            <w:color w:val="1C1C1C"/>
                            <w:sz w:val="20"/>
                          </w:rPr>
                          <w:t xml:space="preserve"> air </w:t>
                        </w:r>
                        <w:proofErr w:type="spellStart"/>
                        <w:r>
                          <w:rPr>
                            <w:color w:val="1C1C1C"/>
                            <w:sz w:val="20"/>
                          </w:rPr>
                          <w:t>fulangas</w:t>
                        </w:r>
                        <w:proofErr w:type="spellEnd"/>
                        <w:r>
                          <w:rPr>
                            <w:color w:val="1C1C1C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1C1C1C"/>
                            <w:sz w:val="20"/>
                          </w:rPr>
                          <w:t>coimhearsnachd</w:t>
                        </w:r>
                        <w:proofErr w:type="spellEnd"/>
                        <w:r>
                          <w:rPr>
                            <w:color w:val="1C1C1C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1C1C1C"/>
                            <w:sz w:val="20"/>
                          </w:rPr>
                          <w:t>ann</w:t>
                        </w:r>
                        <w:proofErr w:type="spellEnd"/>
                        <w:r>
                          <w:rPr>
                            <w:color w:val="1C1C1C"/>
                            <w:sz w:val="20"/>
                          </w:rPr>
                          <w:t xml:space="preserve"> an </w:t>
                        </w:r>
                        <w:proofErr w:type="spellStart"/>
                        <w:r>
                          <w:rPr>
                            <w:color w:val="1C1C1C"/>
                            <w:sz w:val="20"/>
                          </w:rPr>
                          <w:t>daoine</w:t>
                        </w:r>
                        <w:proofErr w:type="spellEnd"/>
                        <w:r>
                          <w:rPr>
                            <w:color w:val="1C1C1C"/>
                            <w:sz w:val="20"/>
                          </w:rPr>
                          <w:t xml:space="preserve"> òga.</w:t>
                        </w:r>
                      </w:p>
                      <w:p w:rsidR="00F37496" w:rsidRDefault="00F37496">
                        <w:pPr>
                          <w:spacing w:before="9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F37496" w:rsidRDefault="00EA0D6D">
                        <w:pPr>
                          <w:ind w:left="202" w:right="220"/>
                          <w:rPr>
                            <w:sz w:val="20"/>
                          </w:rPr>
                        </w:pPr>
                        <w:r>
                          <w:rPr>
                            <w:color w:val="1C1C1C"/>
                            <w:sz w:val="20"/>
                          </w:rPr>
                          <w:t xml:space="preserve">Tha cuideachadh </w:t>
                        </w:r>
                        <w:r w:rsidR="00FE2EE7">
                          <w:rPr>
                            <w:color w:val="1C1C1C"/>
                            <w:sz w:val="20"/>
                          </w:rPr>
                          <w:t xml:space="preserve">le </w:t>
                        </w:r>
                        <w:r>
                          <w:rPr>
                            <w:color w:val="1C1C1C"/>
                            <w:sz w:val="20"/>
                          </w:rPr>
                          <w:t>tuigse luchd-ionnsachaidh do mar a tha Galar</w:t>
                        </w:r>
                        <w:r w:rsidR="00B51BB0">
                          <w:rPr>
                            <w:color w:val="1C1C1C"/>
                            <w:sz w:val="20"/>
                          </w:rPr>
                          <w:t xml:space="preserve"> a’</w:t>
                        </w:r>
                        <w:r>
                          <w:rPr>
                            <w:color w:val="1C1C1C"/>
                            <w:sz w:val="20"/>
                          </w:rPr>
                          <w:t xml:space="preserve"> Chruidh a’ tachairt, a’ cur taic ri lìbhrigeadh air prìomh raointean curraicealaim leithid an fheadhainn sin a tha nan ’dleastanas nan uile’ a thuilleadh orrasan a tha sònraichte do raointean cuspaireil mar chuspairean sòisealta. Tha cothroman cuideachd airson planadh agus measadh</w:t>
                        </w:r>
                        <w:r w:rsidRPr="00EA0D6D">
                          <w:rPr>
                            <w:color w:val="1C1C1C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1C1C1C"/>
                            <w:sz w:val="20"/>
                          </w:rPr>
                          <w:t xml:space="preserve">eadar-chuspaireil. </w:t>
                        </w:r>
                      </w:p>
                      <w:p w:rsidR="00F37496" w:rsidRDefault="00F37496">
                        <w:pPr>
                          <w:rPr>
                            <w:rFonts w:ascii="Times New Roman"/>
                            <w:sz w:val="21"/>
                          </w:rPr>
                        </w:pPr>
                      </w:p>
                      <w:p w:rsidR="00F37496" w:rsidRDefault="00AA1CE0">
                        <w:pPr>
                          <w:spacing w:before="1"/>
                          <w:ind w:left="202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color w:val="1C1C1C"/>
                            <w:sz w:val="20"/>
                          </w:rPr>
                          <w:t>Tha</w:t>
                        </w:r>
                        <w:proofErr w:type="spellEnd"/>
                        <w:r>
                          <w:rPr>
                            <w:color w:val="1C1C1C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1C1C1C"/>
                            <w:sz w:val="20"/>
                          </w:rPr>
                          <w:t>eòlasan</w:t>
                        </w:r>
                        <w:proofErr w:type="spellEnd"/>
                        <w:r>
                          <w:rPr>
                            <w:color w:val="1C1C1C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1C1C1C"/>
                            <w:sz w:val="20"/>
                          </w:rPr>
                          <w:t>ionnsachaidh</w:t>
                        </w:r>
                        <w:proofErr w:type="spellEnd"/>
                        <w:r>
                          <w:rPr>
                            <w:color w:val="1C1C1C"/>
                            <w:sz w:val="20"/>
                          </w:rPr>
                          <w:t xml:space="preserve"> san t-</w:t>
                        </w:r>
                        <w:proofErr w:type="spellStart"/>
                        <w:r>
                          <w:rPr>
                            <w:color w:val="1C1C1C"/>
                            <w:sz w:val="20"/>
                          </w:rPr>
                          <w:t>slighe</w:t>
                        </w:r>
                        <w:proofErr w:type="spellEnd"/>
                        <w:r>
                          <w:rPr>
                            <w:color w:val="1C1C1C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1C1C1C"/>
                            <w:sz w:val="20"/>
                          </w:rPr>
                          <w:t>ionnsachaidh</w:t>
                        </w:r>
                        <w:proofErr w:type="spellEnd"/>
                        <w:r>
                          <w:rPr>
                            <w:color w:val="1C1C1C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1C1C1C"/>
                            <w:sz w:val="20"/>
                          </w:rPr>
                          <w:t>seo</w:t>
                        </w:r>
                        <w:proofErr w:type="spellEnd"/>
                        <w:r>
                          <w:rPr>
                            <w:color w:val="1C1C1C"/>
                            <w:sz w:val="20"/>
                          </w:rPr>
                          <w:t xml:space="preserve"> a’ còmhdach</w:t>
                        </w:r>
                        <w:r w:rsidR="006B712A">
                          <w:rPr>
                            <w:color w:val="1C1C1C"/>
                            <w:sz w:val="20"/>
                          </w:rPr>
                          <w:t>:</w:t>
                        </w:r>
                      </w:p>
                      <w:p w:rsidR="00F37496" w:rsidRDefault="00AA1CE0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922"/>
                            <w:tab w:val="left" w:pos="923"/>
                          </w:tabs>
                          <w:spacing w:before="121"/>
                          <w:rPr>
                            <w:sz w:val="20"/>
                          </w:rPr>
                        </w:pPr>
                        <w:r>
                          <w:rPr>
                            <w:color w:val="1C1C1C"/>
                            <w:sz w:val="20"/>
                          </w:rPr>
                          <w:t xml:space="preserve">Galar </w:t>
                        </w:r>
                        <w:r w:rsidR="00D320B3">
                          <w:rPr>
                            <w:color w:val="1C1C1C"/>
                            <w:sz w:val="20"/>
                          </w:rPr>
                          <w:t xml:space="preserve">a’ </w:t>
                        </w:r>
                        <w:r>
                          <w:rPr>
                            <w:color w:val="1C1C1C"/>
                            <w:sz w:val="20"/>
                          </w:rPr>
                          <w:t>Chruidh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6B712A">
        <w:rPr>
          <w:rFonts w:ascii="Times New Roman"/>
          <w:spacing w:val="87"/>
        </w:rPr>
        <w:t xml:space="preserve"> </w:t>
      </w:r>
    </w:p>
    <w:p w:rsidR="00F37496" w:rsidRDefault="00F37496">
      <w:pPr>
        <w:rPr>
          <w:rFonts w:ascii="Times New Roman"/>
        </w:rPr>
        <w:sectPr w:rsidR="00F37496">
          <w:headerReference w:type="default" r:id="rId10"/>
          <w:footerReference w:type="default" r:id="rId11"/>
          <w:type w:val="continuous"/>
          <w:pgSz w:w="16840" w:h="11910" w:orient="landscape"/>
          <w:pgMar w:top="2020" w:right="60" w:bottom="1120" w:left="80" w:header="260" w:footer="924" w:gutter="0"/>
          <w:cols w:space="720"/>
        </w:sectPr>
      </w:pPr>
    </w:p>
    <w:p w:rsidR="00F37496" w:rsidRDefault="0041605B">
      <w:pPr>
        <w:pStyle w:val="BodyText"/>
        <w:rPr>
          <w:rFonts w:ascii="Times New Roman"/>
          <w:sz w:val="10"/>
        </w:rPr>
      </w:pPr>
      <w:r>
        <w:rPr>
          <w:noProof/>
          <w:lang w:bidi="ar-SA"/>
        </w:rPr>
        <w:lastRenderedPageBreak/>
        <mc:AlternateContent>
          <mc:Choice Requires="wpg">
            <w:drawing>
              <wp:anchor distT="0" distB="0" distL="114300" distR="114300" simplePos="0" relativeHeight="1264" behindDoc="0" locked="0" layoutInCell="1" allowOverlap="1">
                <wp:simplePos x="0" y="0"/>
                <wp:positionH relativeFrom="page">
                  <wp:posOffset>6400800</wp:posOffset>
                </wp:positionH>
                <wp:positionV relativeFrom="paragraph">
                  <wp:posOffset>3175</wp:posOffset>
                </wp:positionV>
                <wp:extent cx="4181475" cy="6105525"/>
                <wp:effectExtent l="0" t="0" r="9525" b="28575"/>
                <wp:wrapNone/>
                <wp:docPr id="18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81475" cy="6105525"/>
                          <a:chOff x="10087" y="-381"/>
                          <a:chExt cx="6585" cy="8485"/>
                        </a:xfrm>
                      </wpg:grpSpPr>
                      <wps:wsp>
                        <wps:cNvPr id="19" name="Freeform 11"/>
                        <wps:cNvSpPr>
                          <a:spLocks/>
                        </wps:cNvSpPr>
                        <wps:spPr bwMode="auto">
                          <a:xfrm>
                            <a:off x="10095" y="-373"/>
                            <a:ext cx="6570" cy="8477"/>
                          </a:xfrm>
                          <a:custGeom>
                            <a:avLst/>
                            <a:gdLst>
                              <a:gd name="T0" fmla="+- 0 10203 10095"/>
                              <a:gd name="T1" fmla="*/ T0 w 6570"/>
                              <a:gd name="T2" fmla="+- 0 -373 -373"/>
                              <a:gd name="T3" fmla="*/ -373 h 8477"/>
                              <a:gd name="T4" fmla="+- 0 10161 10095"/>
                              <a:gd name="T5" fmla="*/ T4 w 6570"/>
                              <a:gd name="T6" fmla="+- 0 -364 -373"/>
                              <a:gd name="T7" fmla="*/ -364 h 8477"/>
                              <a:gd name="T8" fmla="+- 0 10126 10095"/>
                              <a:gd name="T9" fmla="*/ T8 w 6570"/>
                              <a:gd name="T10" fmla="+- 0 -341 -373"/>
                              <a:gd name="T11" fmla="*/ -341 h 8477"/>
                              <a:gd name="T12" fmla="+- 0 10103 10095"/>
                              <a:gd name="T13" fmla="*/ T12 w 6570"/>
                              <a:gd name="T14" fmla="+- 0 -307 -373"/>
                              <a:gd name="T15" fmla="*/ -307 h 8477"/>
                              <a:gd name="T16" fmla="+- 0 10095 10095"/>
                              <a:gd name="T17" fmla="*/ T16 w 6570"/>
                              <a:gd name="T18" fmla="+- 0 -265 -373"/>
                              <a:gd name="T19" fmla="*/ -265 h 8477"/>
                              <a:gd name="T20" fmla="+- 0 10095 10095"/>
                              <a:gd name="T21" fmla="*/ T20 w 6570"/>
                              <a:gd name="T22" fmla="+- 0 7997 -373"/>
                              <a:gd name="T23" fmla="*/ 7997 h 8477"/>
                              <a:gd name="T24" fmla="+- 0 10103 10095"/>
                              <a:gd name="T25" fmla="*/ T24 w 6570"/>
                              <a:gd name="T26" fmla="+- 0 8039 -373"/>
                              <a:gd name="T27" fmla="*/ 8039 h 8477"/>
                              <a:gd name="T28" fmla="+- 0 10126 10095"/>
                              <a:gd name="T29" fmla="*/ T28 w 6570"/>
                              <a:gd name="T30" fmla="+- 0 8073 -373"/>
                              <a:gd name="T31" fmla="*/ 8073 h 8477"/>
                              <a:gd name="T32" fmla="+- 0 10161 10095"/>
                              <a:gd name="T33" fmla="*/ T32 w 6570"/>
                              <a:gd name="T34" fmla="+- 0 8096 -373"/>
                              <a:gd name="T35" fmla="*/ 8096 h 8477"/>
                              <a:gd name="T36" fmla="+- 0 10203 10095"/>
                              <a:gd name="T37" fmla="*/ T36 w 6570"/>
                              <a:gd name="T38" fmla="+- 0 8104 -373"/>
                              <a:gd name="T39" fmla="*/ 8104 h 8477"/>
                              <a:gd name="T40" fmla="+- 0 16557 10095"/>
                              <a:gd name="T41" fmla="*/ T40 w 6570"/>
                              <a:gd name="T42" fmla="+- 0 8104 -373"/>
                              <a:gd name="T43" fmla="*/ 8104 h 8477"/>
                              <a:gd name="T44" fmla="+- 0 16599 10095"/>
                              <a:gd name="T45" fmla="*/ T44 w 6570"/>
                              <a:gd name="T46" fmla="+- 0 8096 -373"/>
                              <a:gd name="T47" fmla="*/ 8096 h 8477"/>
                              <a:gd name="T48" fmla="+- 0 16634 10095"/>
                              <a:gd name="T49" fmla="*/ T48 w 6570"/>
                              <a:gd name="T50" fmla="+- 0 8073 -373"/>
                              <a:gd name="T51" fmla="*/ 8073 h 8477"/>
                              <a:gd name="T52" fmla="+- 0 16657 10095"/>
                              <a:gd name="T53" fmla="*/ T52 w 6570"/>
                              <a:gd name="T54" fmla="+- 0 8039 -373"/>
                              <a:gd name="T55" fmla="*/ 8039 h 8477"/>
                              <a:gd name="T56" fmla="+- 0 16665 10095"/>
                              <a:gd name="T57" fmla="*/ T56 w 6570"/>
                              <a:gd name="T58" fmla="+- 0 7997 -373"/>
                              <a:gd name="T59" fmla="*/ 7997 h 8477"/>
                              <a:gd name="T60" fmla="+- 0 16665 10095"/>
                              <a:gd name="T61" fmla="*/ T60 w 6570"/>
                              <a:gd name="T62" fmla="+- 0 -265 -373"/>
                              <a:gd name="T63" fmla="*/ -265 h 8477"/>
                              <a:gd name="T64" fmla="+- 0 16657 10095"/>
                              <a:gd name="T65" fmla="*/ T64 w 6570"/>
                              <a:gd name="T66" fmla="+- 0 -307 -373"/>
                              <a:gd name="T67" fmla="*/ -307 h 8477"/>
                              <a:gd name="T68" fmla="+- 0 16634 10095"/>
                              <a:gd name="T69" fmla="*/ T68 w 6570"/>
                              <a:gd name="T70" fmla="+- 0 -341 -373"/>
                              <a:gd name="T71" fmla="*/ -341 h 8477"/>
                              <a:gd name="T72" fmla="+- 0 16599 10095"/>
                              <a:gd name="T73" fmla="*/ T72 w 6570"/>
                              <a:gd name="T74" fmla="+- 0 -364 -373"/>
                              <a:gd name="T75" fmla="*/ -364 h 8477"/>
                              <a:gd name="T76" fmla="+- 0 16557 10095"/>
                              <a:gd name="T77" fmla="*/ T76 w 6570"/>
                              <a:gd name="T78" fmla="+- 0 -373 -373"/>
                              <a:gd name="T79" fmla="*/ -373 h 8477"/>
                              <a:gd name="T80" fmla="+- 0 10203 10095"/>
                              <a:gd name="T81" fmla="*/ T80 w 6570"/>
                              <a:gd name="T82" fmla="+- 0 -373 -373"/>
                              <a:gd name="T83" fmla="*/ -373 h 84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6570" h="8477">
                                <a:moveTo>
                                  <a:pt x="108" y="0"/>
                                </a:moveTo>
                                <a:lnTo>
                                  <a:pt x="66" y="9"/>
                                </a:lnTo>
                                <a:lnTo>
                                  <a:pt x="31" y="32"/>
                                </a:lnTo>
                                <a:lnTo>
                                  <a:pt x="8" y="66"/>
                                </a:lnTo>
                                <a:lnTo>
                                  <a:pt x="0" y="108"/>
                                </a:lnTo>
                                <a:lnTo>
                                  <a:pt x="0" y="8370"/>
                                </a:lnTo>
                                <a:lnTo>
                                  <a:pt x="8" y="8412"/>
                                </a:lnTo>
                                <a:lnTo>
                                  <a:pt x="31" y="8446"/>
                                </a:lnTo>
                                <a:lnTo>
                                  <a:pt x="66" y="8469"/>
                                </a:lnTo>
                                <a:lnTo>
                                  <a:pt x="108" y="8477"/>
                                </a:lnTo>
                                <a:lnTo>
                                  <a:pt x="6462" y="8477"/>
                                </a:lnTo>
                                <a:lnTo>
                                  <a:pt x="6504" y="8469"/>
                                </a:lnTo>
                                <a:lnTo>
                                  <a:pt x="6539" y="8446"/>
                                </a:lnTo>
                                <a:lnTo>
                                  <a:pt x="6562" y="8412"/>
                                </a:lnTo>
                                <a:lnTo>
                                  <a:pt x="6570" y="8370"/>
                                </a:lnTo>
                                <a:lnTo>
                                  <a:pt x="6570" y="108"/>
                                </a:lnTo>
                                <a:lnTo>
                                  <a:pt x="6562" y="66"/>
                                </a:lnTo>
                                <a:lnTo>
                                  <a:pt x="6539" y="32"/>
                                </a:lnTo>
                                <a:lnTo>
                                  <a:pt x="6504" y="9"/>
                                </a:lnTo>
                                <a:lnTo>
                                  <a:pt x="6462" y="0"/>
                                </a:lnTo>
                                <a:lnTo>
                                  <a:pt x="10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0087" y="-381"/>
                            <a:ext cx="6585" cy="8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7496" w:rsidRDefault="004C02C2">
                              <w:pPr>
                                <w:spacing w:before="114"/>
                                <w:ind w:left="19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Slatan</w:t>
                              </w:r>
                              <w:r w:rsidR="00D320B3"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 w:rsidR="00D320B3">
                                <w:rPr>
                                  <w:b/>
                                  <w:sz w:val="24"/>
                                </w:rPr>
                                <w:t>soirbheachaidh</w:t>
                              </w:r>
                              <w:proofErr w:type="spellEnd"/>
                            </w:p>
                            <w:p w:rsidR="00D320B3" w:rsidRPr="00B10FC0" w:rsidRDefault="00D320B3" w:rsidP="00D320B3">
                              <w:pPr>
                                <w:spacing w:before="121"/>
                                <w:ind w:left="257"/>
                                <w:rPr>
                                  <w:sz w:val="19"/>
                                  <w:szCs w:val="19"/>
                                </w:rPr>
                              </w:pPr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>Faodaidh luchd-ionnsachaidh</w:t>
                              </w:r>
                              <w:r w:rsidR="006B712A" w:rsidRPr="00B10FC0">
                                <w:rPr>
                                  <w:sz w:val="19"/>
                                  <w:szCs w:val="19"/>
                                </w:rPr>
                                <w:t>:</w:t>
                              </w:r>
                            </w:p>
                            <w:p w:rsidR="00FF47B5" w:rsidRPr="00B10FC0" w:rsidRDefault="00FF47B5" w:rsidP="00D320B3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117"/>
                                <w:rPr>
                                  <w:sz w:val="19"/>
                                  <w:szCs w:val="19"/>
                                </w:rPr>
                              </w:pPr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an </w:t>
                              </w:r>
                              <w:proofErr w:type="spellStart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>teòiridh</w:t>
                              </w:r>
                              <w:proofErr w:type="spellEnd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 a thaobh </w:t>
                              </w:r>
                              <w:proofErr w:type="spellStart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>aiseag</w:t>
                              </w:r>
                              <w:proofErr w:type="spellEnd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 bho </w:t>
                              </w:r>
                              <w:proofErr w:type="spellStart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>bheathaichean</w:t>
                              </w:r>
                              <w:proofErr w:type="spellEnd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 gu daoine</w:t>
                              </w:r>
                            </w:p>
                            <w:p w:rsidR="00F37496" w:rsidRPr="00B10FC0" w:rsidRDefault="00D320B3" w:rsidP="00D320B3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117"/>
                                <w:rPr>
                                  <w:sz w:val="19"/>
                                  <w:szCs w:val="19"/>
                                </w:rPr>
                              </w:pPr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a’ buaidh a </w:t>
                              </w:r>
                              <w:proofErr w:type="spellStart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>dh’fhaodas</w:t>
                              </w:r>
                              <w:proofErr w:type="spellEnd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 a bhith aig sgaoileadh air a’ choimhearsnachd, a mheasadh</w:t>
                              </w:r>
                            </w:p>
                            <w:p w:rsidR="00F37496" w:rsidRPr="00B10FC0" w:rsidRDefault="00D320B3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118"/>
                                <w:rPr>
                                  <w:sz w:val="19"/>
                                  <w:szCs w:val="19"/>
                                </w:rPr>
                              </w:pPr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am </w:t>
                              </w:r>
                              <w:proofErr w:type="spellStart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>faireachdainnean</w:t>
                              </w:r>
                              <w:proofErr w:type="spellEnd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 a </w:t>
                              </w:r>
                              <w:proofErr w:type="spellStart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>dh’ionnsaigh</w:t>
                              </w:r>
                              <w:proofErr w:type="spellEnd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 iadsan a tha fo bhuaidh, a sgrùdadh agus a mhìneachadh</w:t>
                              </w:r>
                              <w:r w:rsidR="006B712A" w:rsidRPr="00B10FC0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</w:p>
                            <w:p w:rsidR="00F37496" w:rsidRPr="00B10FC0" w:rsidRDefault="00562FF9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120"/>
                                <w:rPr>
                                  <w:sz w:val="19"/>
                                  <w:szCs w:val="19"/>
                                </w:rPr>
                              </w:pPr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cunntas a thoirt air dòighean </w:t>
                              </w:r>
                              <w:r w:rsidR="006B712A" w:rsidRPr="00B10FC0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air </w:t>
                              </w:r>
                              <w:proofErr w:type="spellStart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>cunnart</w:t>
                              </w:r>
                              <w:proofErr w:type="spellEnd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>aiseig</w:t>
                              </w:r>
                              <w:proofErr w:type="spellEnd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 a lùghdachadh.</w:t>
                              </w:r>
                              <w:r w:rsidR="006B712A" w:rsidRPr="00B10FC0">
                                <w:rPr>
                                  <w:spacing w:val="1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</w:p>
                            <w:p w:rsidR="00F37496" w:rsidRDefault="00F37496">
                              <w:pPr>
                                <w:spacing w:before="7"/>
                                <w:rPr>
                                  <w:rFonts w:ascii="Times New Roman"/>
                                  <w:sz w:val="19"/>
                                </w:rPr>
                              </w:pPr>
                            </w:p>
                            <w:p w:rsidR="00F37496" w:rsidRDefault="00D320B3">
                              <w:pPr>
                                <w:ind w:left="19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Fianais chomasach</w:t>
                              </w:r>
                            </w:p>
                            <w:p w:rsidR="00F37496" w:rsidRPr="00B10FC0" w:rsidRDefault="00D320B3">
                              <w:pPr>
                                <w:spacing w:before="121"/>
                                <w:ind w:left="257"/>
                                <w:rPr>
                                  <w:sz w:val="19"/>
                                  <w:szCs w:val="19"/>
                                </w:rPr>
                              </w:pPr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>Luchd-ionnsachaidh</w:t>
                              </w:r>
                              <w:r w:rsidR="006B712A" w:rsidRPr="00B10FC0">
                                <w:rPr>
                                  <w:sz w:val="19"/>
                                  <w:szCs w:val="19"/>
                                </w:rPr>
                                <w:t>:</w:t>
                              </w:r>
                            </w:p>
                            <w:p w:rsidR="00F37496" w:rsidRPr="00B10FC0" w:rsidRDefault="006B712A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126" w:line="235" w:lineRule="auto"/>
                                <w:ind w:right="405"/>
                                <w:rPr>
                                  <w:sz w:val="19"/>
                                  <w:szCs w:val="19"/>
                                </w:rPr>
                              </w:pPr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>cr</w:t>
                              </w:r>
                              <w:r w:rsidR="00D320B3" w:rsidRPr="00B10FC0">
                                <w:rPr>
                                  <w:sz w:val="19"/>
                                  <w:szCs w:val="19"/>
                                </w:rPr>
                                <w:t xml:space="preserve">uthaich postair stèidhichte air an taisbeanadh </w:t>
                              </w:r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PowerPoint </w:t>
                              </w:r>
                              <w:r w:rsidR="00D320B3" w:rsidRPr="00B10FC0">
                                <w:rPr>
                                  <w:sz w:val="19"/>
                                  <w:szCs w:val="19"/>
                                </w:rPr>
                                <w:t xml:space="preserve">agus na stòrasan </w:t>
                              </w:r>
                              <w:proofErr w:type="spellStart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>vCJD</w:t>
                              </w:r>
                              <w:proofErr w:type="spellEnd"/>
                              <w:r w:rsidRPr="00B10FC0">
                                <w:rPr>
                                  <w:spacing w:val="-1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r w:rsidR="00D320B3" w:rsidRPr="00B10FC0">
                                <w:rPr>
                                  <w:sz w:val="19"/>
                                  <w:szCs w:val="19"/>
                                </w:rPr>
                                <w:t>air-loidhne</w:t>
                              </w:r>
                            </w:p>
                            <w:p w:rsidR="00F37496" w:rsidRPr="00B10FC0" w:rsidRDefault="00D320B3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123"/>
                                <w:rPr>
                                  <w:sz w:val="19"/>
                                  <w:szCs w:val="19"/>
                                </w:rPr>
                              </w:pPr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clàradh agus taisbeanadh an deasbaid mun sgrùdadh cùise Nàdair. </w:t>
                              </w:r>
                              <w:r w:rsidR="006B712A" w:rsidRPr="00B10FC0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</w:p>
                            <w:p w:rsidR="00F37496" w:rsidRDefault="00F37496">
                              <w:pPr>
                                <w:spacing w:before="7"/>
                                <w:rPr>
                                  <w:rFonts w:ascii="Times New Roman"/>
                                  <w:sz w:val="19"/>
                                </w:rPr>
                              </w:pPr>
                            </w:p>
                            <w:p w:rsidR="00F37496" w:rsidRDefault="00D320B3">
                              <w:pPr>
                                <w:ind w:left="19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Meòrachadh air ionnsachadh</w:t>
                              </w:r>
                            </w:p>
                            <w:p w:rsidR="00F37496" w:rsidRPr="00B10FC0" w:rsidRDefault="00D320B3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123"/>
                                <w:rPr>
                                  <w:sz w:val="19"/>
                                  <w:szCs w:val="19"/>
                                </w:rPr>
                              </w:pPr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Dè chuidich an galar sgaoileadh bho bheathaichean gu daoine? </w:t>
                              </w:r>
                            </w:p>
                            <w:p w:rsidR="00F37496" w:rsidRPr="00B10FC0" w:rsidRDefault="00D320B3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123" w:line="235" w:lineRule="auto"/>
                                <w:ind w:right="410"/>
                                <w:rPr>
                                  <w:sz w:val="19"/>
                                  <w:szCs w:val="19"/>
                                </w:rPr>
                              </w:pPr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>Ciamar a dh’fhaodadh pròiseasan àiteachais an atharrachadh gus cunnart air ath-thachairt a lùghdachadh</w:t>
                              </w:r>
                              <w:r w:rsidR="006B712A" w:rsidRPr="00B10FC0">
                                <w:rPr>
                                  <w:sz w:val="19"/>
                                  <w:szCs w:val="19"/>
                                </w:rPr>
                                <w:t>?</w:t>
                              </w:r>
                            </w:p>
                            <w:p w:rsidR="00F37496" w:rsidRPr="00B10FC0" w:rsidRDefault="00D320B3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124"/>
                                <w:rPr>
                                  <w:sz w:val="19"/>
                                  <w:szCs w:val="19"/>
                                </w:rPr>
                              </w:pPr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Ciamar a tha pròiseasan tuathanachais air atharrachadh bho àm an sgaoilidh? </w:t>
                              </w:r>
                            </w:p>
                            <w:p w:rsidR="00F37496" w:rsidRPr="00B10FC0" w:rsidRDefault="00D320B3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124" w:line="235" w:lineRule="auto"/>
                                <w:ind w:right="1001"/>
                                <w:rPr>
                                  <w:sz w:val="19"/>
                                  <w:szCs w:val="19"/>
                                </w:rPr>
                              </w:pPr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Dè na buaidhean sòisealta agus ionmhasail a tha an lùib a leithid de sgaoileadh? </w:t>
                              </w:r>
                            </w:p>
                            <w:p w:rsidR="00F37496" w:rsidRPr="00B10FC0" w:rsidRDefault="0041605B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617"/>
                                  <w:tab w:val="left" w:pos="618"/>
                                </w:tabs>
                                <w:spacing w:before="123"/>
                                <w:rPr>
                                  <w:sz w:val="19"/>
                                  <w:szCs w:val="19"/>
                                </w:rPr>
                              </w:pPr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Dè na cunnartan làithreach a th’ ann do shlàinte daonna? </w:t>
                              </w:r>
                            </w:p>
                            <w:p w:rsidR="00F37496" w:rsidRDefault="00F37496">
                              <w:pPr>
                                <w:spacing w:before="7"/>
                                <w:rPr>
                                  <w:rFonts w:ascii="Times New Roman"/>
                                  <w:sz w:val="19"/>
                                </w:rPr>
                              </w:pPr>
                            </w:p>
                            <w:p w:rsidR="00F37496" w:rsidRDefault="0041605B">
                              <w:pPr>
                                <w:ind w:left="19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Ga thoirt nas fhaide</w:t>
                              </w:r>
                            </w:p>
                            <w:p w:rsidR="00F37496" w:rsidRPr="00B10FC0" w:rsidRDefault="0041605B">
                              <w:pPr>
                                <w:spacing w:before="122"/>
                                <w:ind w:left="190" w:right="222"/>
                                <w:rPr>
                                  <w:sz w:val="19"/>
                                  <w:szCs w:val="19"/>
                                </w:rPr>
                              </w:pPr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Dh’fhaodadh luchd-ionnsachaidh rannsachadh a dhèanamh air dè thathar a’ dèanamh gu </w:t>
                              </w:r>
                              <w:proofErr w:type="spellStart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>làithreach</w:t>
                              </w:r>
                              <w:proofErr w:type="spellEnd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 airson daoine a </w:t>
                              </w:r>
                              <w:proofErr w:type="spellStart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>dhìon</w:t>
                              </w:r>
                              <w:proofErr w:type="spellEnd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 bho </w:t>
                              </w:r>
                              <w:proofErr w:type="spellStart"/>
                              <w:r w:rsidR="006B712A" w:rsidRPr="00B10FC0">
                                <w:rPr>
                                  <w:sz w:val="19"/>
                                  <w:szCs w:val="19"/>
                                </w:rPr>
                                <w:t>vCJD</w:t>
                              </w:r>
                              <w:proofErr w:type="spellEnd"/>
                              <w:r w:rsidR="006B712A" w:rsidRPr="00B10FC0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>no</w:t>
                              </w:r>
                              <w:r w:rsidR="006B712A" w:rsidRPr="00B10FC0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>bagairtean</w:t>
                              </w:r>
                              <w:proofErr w:type="spellEnd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 eile bho </w:t>
                              </w:r>
                              <w:proofErr w:type="spellStart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>ghalar</w:t>
                              </w:r>
                              <w:proofErr w:type="spellEnd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proofErr w:type="spellStart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>bheathaichean</w:t>
                              </w:r>
                              <w:proofErr w:type="spellEnd"/>
                              <w:r w:rsidRPr="00B10FC0">
                                <w:rPr>
                                  <w:sz w:val="19"/>
                                  <w:szCs w:val="19"/>
                                </w:rPr>
                                <w:t xml:space="preserve"> san RA agus air feadh an t-saoghail.  </w:t>
                              </w:r>
                              <w:r w:rsidR="006B712A" w:rsidRPr="00B10FC0">
                                <w:rPr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39" style="position:absolute;margin-left:7in;margin-top:.25pt;width:329.25pt;height:480.75pt;z-index:1264;mso-position-horizontal-relative:page;mso-position-vertical-relative:text" coordorigin="10087,-381" coordsize="6585,8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">
                <v:shape id="Freeform 11" o:spid="_x0000_s1040" style="position:absolute;left:10095;top:-373;width:6570;height:8477;visibility:visible;mso-wrap-style:square;v-text-anchor:top" coordsize="6570,8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" path="m108,l66,9,31,32,8,66,,108,,8370r8,42l31,8446r35,23l108,8477r6354,l6504,8469r35,-23l6562,8412r8,-42l6570,108r-8,-42l6539,32,6504,9,6462,,108,xe" filled="f" strokecolor="#f5d724">
                  <v:path arrowok="t" o:connecttype="custom" o:connectlocs="108,-373;66,-364;31,-341;8,-307;0,-265;0,7997;8,8039;31,8073;66,8096;108,8104;6462,8104;6504,8096;6539,8073;6562,8039;6570,7997;6570,-265;6562,-307;6539,-341;6504,-364;6462,-373;108,-373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41" type="#_x0000_t202" style="position:absolute;left:10087;top:-381;width:6585;height:81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F37496" w:rsidRDefault="004C02C2">
                        <w:pPr>
                          <w:spacing w:before="114"/>
                          <w:ind w:left="19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Slatan</w:t>
                        </w:r>
                        <w:r w:rsidR="00D320B3">
                          <w:rPr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 w:rsidR="00D320B3">
                          <w:rPr>
                            <w:b/>
                            <w:sz w:val="24"/>
                          </w:rPr>
                          <w:t>soirbheachaidh</w:t>
                        </w:r>
                        <w:proofErr w:type="spellEnd"/>
                      </w:p>
                      <w:p w:rsidR="00D320B3" w:rsidRPr="00B10FC0" w:rsidRDefault="00D320B3" w:rsidP="00D320B3">
                        <w:pPr>
                          <w:spacing w:before="121"/>
                          <w:ind w:left="257"/>
                          <w:rPr>
                            <w:sz w:val="19"/>
                            <w:szCs w:val="19"/>
                          </w:rPr>
                        </w:pPr>
                        <w:r w:rsidRPr="00B10FC0">
                          <w:rPr>
                            <w:sz w:val="19"/>
                            <w:szCs w:val="19"/>
                          </w:rPr>
                          <w:t>Faodaidh luchd-ionnsachaidh</w:t>
                        </w:r>
                        <w:r w:rsidR="006B712A" w:rsidRPr="00B10FC0">
                          <w:rPr>
                            <w:sz w:val="19"/>
                            <w:szCs w:val="19"/>
                          </w:rPr>
                          <w:t>:</w:t>
                        </w:r>
                      </w:p>
                      <w:p w:rsidR="00FF47B5" w:rsidRPr="00B10FC0" w:rsidRDefault="00FF47B5" w:rsidP="00D320B3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117"/>
                          <w:rPr>
                            <w:sz w:val="19"/>
                            <w:szCs w:val="19"/>
                          </w:rPr>
                        </w:pPr>
                        <w:r w:rsidRPr="00B10FC0">
                          <w:rPr>
                            <w:sz w:val="19"/>
                            <w:szCs w:val="19"/>
                          </w:rPr>
                          <w:t xml:space="preserve">an </w:t>
                        </w:r>
                        <w:proofErr w:type="spellStart"/>
                        <w:r w:rsidRPr="00B10FC0">
                          <w:rPr>
                            <w:sz w:val="19"/>
                            <w:szCs w:val="19"/>
                          </w:rPr>
                          <w:t>teòiridh</w:t>
                        </w:r>
                        <w:proofErr w:type="spellEnd"/>
                        <w:r w:rsidRPr="00B10FC0">
                          <w:rPr>
                            <w:sz w:val="19"/>
                            <w:szCs w:val="19"/>
                          </w:rPr>
                          <w:t xml:space="preserve"> a thaobh </w:t>
                        </w:r>
                        <w:proofErr w:type="spellStart"/>
                        <w:r w:rsidRPr="00B10FC0">
                          <w:rPr>
                            <w:sz w:val="19"/>
                            <w:szCs w:val="19"/>
                          </w:rPr>
                          <w:t>aiseag</w:t>
                        </w:r>
                        <w:proofErr w:type="spellEnd"/>
                        <w:r w:rsidRPr="00B10FC0">
                          <w:rPr>
                            <w:sz w:val="19"/>
                            <w:szCs w:val="19"/>
                          </w:rPr>
                          <w:t xml:space="preserve"> bho </w:t>
                        </w:r>
                        <w:proofErr w:type="spellStart"/>
                        <w:r w:rsidRPr="00B10FC0">
                          <w:rPr>
                            <w:sz w:val="19"/>
                            <w:szCs w:val="19"/>
                          </w:rPr>
                          <w:t>bheathaichean</w:t>
                        </w:r>
                        <w:proofErr w:type="spellEnd"/>
                        <w:r w:rsidRPr="00B10FC0">
                          <w:rPr>
                            <w:sz w:val="19"/>
                            <w:szCs w:val="19"/>
                          </w:rPr>
                          <w:t xml:space="preserve"> gu daoine</w:t>
                        </w:r>
                      </w:p>
                      <w:p w:rsidR="00F37496" w:rsidRPr="00B10FC0" w:rsidRDefault="00D320B3" w:rsidP="00D320B3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117"/>
                          <w:rPr>
                            <w:sz w:val="19"/>
                            <w:szCs w:val="19"/>
                          </w:rPr>
                        </w:pPr>
                        <w:r w:rsidRPr="00B10FC0">
                          <w:rPr>
                            <w:sz w:val="19"/>
                            <w:szCs w:val="19"/>
                          </w:rPr>
                          <w:t xml:space="preserve">a’ buaidh a </w:t>
                        </w:r>
                        <w:proofErr w:type="spellStart"/>
                        <w:r w:rsidRPr="00B10FC0">
                          <w:rPr>
                            <w:sz w:val="19"/>
                            <w:szCs w:val="19"/>
                          </w:rPr>
                          <w:t>dh’fhaodas</w:t>
                        </w:r>
                        <w:proofErr w:type="spellEnd"/>
                        <w:r w:rsidRPr="00B10FC0">
                          <w:rPr>
                            <w:sz w:val="19"/>
                            <w:szCs w:val="19"/>
                          </w:rPr>
                          <w:t xml:space="preserve"> a bhith aig sgaoileadh air a’ choimhearsnachd, a mheasadh</w:t>
                        </w:r>
                      </w:p>
                      <w:p w:rsidR="00F37496" w:rsidRPr="00B10FC0" w:rsidRDefault="00D320B3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118"/>
                          <w:rPr>
                            <w:sz w:val="19"/>
                            <w:szCs w:val="19"/>
                          </w:rPr>
                        </w:pPr>
                        <w:r w:rsidRPr="00B10FC0">
                          <w:rPr>
                            <w:sz w:val="19"/>
                            <w:szCs w:val="19"/>
                          </w:rPr>
                          <w:t xml:space="preserve">am </w:t>
                        </w:r>
                        <w:proofErr w:type="spellStart"/>
                        <w:r w:rsidRPr="00B10FC0">
                          <w:rPr>
                            <w:sz w:val="19"/>
                            <w:szCs w:val="19"/>
                          </w:rPr>
                          <w:t>faireachdainnean</w:t>
                        </w:r>
                        <w:proofErr w:type="spellEnd"/>
                        <w:r w:rsidRPr="00B10FC0">
                          <w:rPr>
                            <w:sz w:val="19"/>
                            <w:szCs w:val="19"/>
                          </w:rPr>
                          <w:t xml:space="preserve"> a </w:t>
                        </w:r>
                        <w:proofErr w:type="spellStart"/>
                        <w:r w:rsidRPr="00B10FC0">
                          <w:rPr>
                            <w:sz w:val="19"/>
                            <w:szCs w:val="19"/>
                          </w:rPr>
                          <w:t>dh’ionnsaigh</w:t>
                        </w:r>
                        <w:proofErr w:type="spellEnd"/>
                        <w:r w:rsidRPr="00B10FC0">
                          <w:rPr>
                            <w:sz w:val="19"/>
                            <w:szCs w:val="19"/>
                          </w:rPr>
                          <w:t xml:space="preserve"> iadsan a tha fo bhuaidh, a sgrùdadh agus a mhìneachadh</w:t>
                        </w:r>
                        <w:r w:rsidR="006B712A" w:rsidRPr="00B10FC0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</w:p>
                      <w:p w:rsidR="00F37496" w:rsidRPr="00B10FC0" w:rsidRDefault="00562FF9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120"/>
                          <w:rPr>
                            <w:sz w:val="19"/>
                            <w:szCs w:val="19"/>
                          </w:rPr>
                        </w:pPr>
                        <w:r w:rsidRPr="00B10FC0">
                          <w:rPr>
                            <w:sz w:val="19"/>
                            <w:szCs w:val="19"/>
                          </w:rPr>
                          <w:t xml:space="preserve">cunntas a thoirt air dòighean </w:t>
                        </w:r>
                        <w:r w:rsidR="006B712A" w:rsidRPr="00B10FC0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r w:rsidRPr="00B10FC0">
                          <w:rPr>
                            <w:sz w:val="19"/>
                            <w:szCs w:val="19"/>
                          </w:rPr>
                          <w:t xml:space="preserve">air </w:t>
                        </w:r>
                        <w:proofErr w:type="spellStart"/>
                        <w:r w:rsidRPr="00B10FC0">
                          <w:rPr>
                            <w:sz w:val="19"/>
                            <w:szCs w:val="19"/>
                          </w:rPr>
                          <w:t>cunnart</w:t>
                        </w:r>
                        <w:proofErr w:type="spellEnd"/>
                        <w:r w:rsidRPr="00B10FC0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B10FC0">
                          <w:rPr>
                            <w:sz w:val="19"/>
                            <w:szCs w:val="19"/>
                          </w:rPr>
                          <w:t>aiseig</w:t>
                        </w:r>
                        <w:proofErr w:type="spellEnd"/>
                        <w:r w:rsidRPr="00B10FC0">
                          <w:rPr>
                            <w:sz w:val="19"/>
                            <w:szCs w:val="19"/>
                          </w:rPr>
                          <w:t xml:space="preserve"> a lùghdachadh.</w:t>
                        </w:r>
                        <w:r w:rsidR="006B712A" w:rsidRPr="00B10FC0">
                          <w:rPr>
                            <w:spacing w:val="1"/>
                            <w:sz w:val="19"/>
                            <w:szCs w:val="19"/>
                          </w:rPr>
                          <w:t xml:space="preserve"> </w:t>
                        </w:r>
                      </w:p>
                      <w:p w:rsidR="00F37496" w:rsidRDefault="00F37496">
                        <w:pPr>
                          <w:spacing w:before="7"/>
                          <w:rPr>
                            <w:rFonts w:ascii="Times New Roman"/>
                            <w:sz w:val="19"/>
                          </w:rPr>
                        </w:pPr>
                      </w:p>
                      <w:p w:rsidR="00F37496" w:rsidRDefault="00D320B3">
                        <w:pPr>
                          <w:ind w:left="19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Fianais chomasach</w:t>
                        </w:r>
                      </w:p>
                      <w:p w:rsidR="00F37496" w:rsidRPr="00B10FC0" w:rsidRDefault="00D320B3">
                        <w:pPr>
                          <w:spacing w:before="121"/>
                          <w:ind w:left="257"/>
                          <w:rPr>
                            <w:sz w:val="19"/>
                            <w:szCs w:val="19"/>
                          </w:rPr>
                        </w:pPr>
                        <w:r w:rsidRPr="00B10FC0">
                          <w:rPr>
                            <w:sz w:val="19"/>
                            <w:szCs w:val="19"/>
                          </w:rPr>
                          <w:t>Luchd-ionnsachaidh</w:t>
                        </w:r>
                        <w:r w:rsidR="006B712A" w:rsidRPr="00B10FC0">
                          <w:rPr>
                            <w:sz w:val="19"/>
                            <w:szCs w:val="19"/>
                          </w:rPr>
                          <w:t>:</w:t>
                        </w:r>
                      </w:p>
                      <w:p w:rsidR="00F37496" w:rsidRPr="00B10FC0" w:rsidRDefault="006B712A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126" w:line="235" w:lineRule="auto"/>
                          <w:ind w:right="405"/>
                          <w:rPr>
                            <w:sz w:val="19"/>
                            <w:szCs w:val="19"/>
                          </w:rPr>
                        </w:pPr>
                        <w:r w:rsidRPr="00B10FC0">
                          <w:rPr>
                            <w:sz w:val="19"/>
                            <w:szCs w:val="19"/>
                          </w:rPr>
                          <w:t>cr</w:t>
                        </w:r>
                        <w:r w:rsidR="00D320B3" w:rsidRPr="00B10FC0">
                          <w:rPr>
                            <w:sz w:val="19"/>
                            <w:szCs w:val="19"/>
                          </w:rPr>
                          <w:t xml:space="preserve">uthaich postair stèidhichte air an taisbeanadh </w:t>
                        </w:r>
                        <w:r w:rsidRPr="00B10FC0">
                          <w:rPr>
                            <w:sz w:val="19"/>
                            <w:szCs w:val="19"/>
                          </w:rPr>
                          <w:t xml:space="preserve">PowerPoint </w:t>
                        </w:r>
                        <w:r w:rsidR="00D320B3" w:rsidRPr="00B10FC0">
                          <w:rPr>
                            <w:sz w:val="19"/>
                            <w:szCs w:val="19"/>
                          </w:rPr>
                          <w:t xml:space="preserve">agus na stòrasan </w:t>
                        </w:r>
                        <w:proofErr w:type="spellStart"/>
                        <w:r w:rsidRPr="00B10FC0">
                          <w:rPr>
                            <w:sz w:val="19"/>
                            <w:szCs w:val="19"/>
                          </w:rPr>
                          <w:t>vCJD</w:t>
                        </w:r>
                        <w:proofErr w:type="spellEnd"/>
                        <w:r w:rsidRPr="00B10FC0">
                          <w:rPr>
                            <w:spacing w:val="-1"/>
                            <w:sz w:val="19"/>
                            <w:szCs w:val="19"/>
                          </w:rPr>
                          <w:t xml:space="preserve"> </w:t>
                        </w:r>
                        <w:r w:rsidR="00D320B3" w:rsidRPr="00B10FC0">
                          <w:rPr>
                            <w:sz w:val="19"/>
                            <w:szCs w:val="19"/>
                          </w:rPr>
                          <w:t>air-loidhne</w:t>
                        </w:r>
                      </w:p>
                      <w:p w:rsidR="00F37496" w:rsidRPr="00B10FC0" w:rsidRDefault="00D320B3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123"/>
                          <w:rPr>
                            <w:sz w:val="19"/>
                            <w:szCs w:val="19"/>
                          </w:rPr>
                        </w:pPr>
                        <w:r w:rsidRPr="00B10FC0">
                          <w:rPr>
                            <w:sz w:val="19"/>
                            <w:szCs w:val="19"/>
                          </w:rPr>
                          <w:t xml:space="preserve">clàradh agus taisbeanadh an deasbaid mun sgrùdadh cùise Nàdair. </w:t>
                        </w:r>
                        <w:r w:rsidR="006B712A" w:rsidRPr="00B10FC0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</w:p>
                      <w:p w:rsidR="00F37496" w:rsidRDefault="00F37496">
                        <w:pPr>
                          <w:spacing w:before="7"/>
                          <w:rPr>
                            <w:rFonts w:ascii="Times New Roman"/>
                            <w:sz w:val="19"/>
                          </w:rPr>
                        </w:pPr>
                      </w:p>
                      <w:p w:rsidR="00F37496" w:rsidRDefault="00D320B3">
                        <w:pPr>
                          <w:ind w:left="19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Meòrachadh air ionnsachadh</w:t>
                        </w:r>
                      </w:p>
                      <w:p w:rsidR="00F37496" w:rsidRPr="00B10FC0" w:rsidRDefault="00D320B3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123"/>
                          <w:rPr>
                            <w:sz w:val="19"/>
                            <w:szCs w:val="19"/>
                          </w:rPr>
                        </w:pPr>
                        <w:r w:rsidRPr="00B10FC0">
                          <w:rPr>
                            <w:sz w:val="19"/>
                            <w:szCs w:val="19"/>
                          </w:rPr>
                          <w:t xml:space="preserve">Dè chuidich an galar sgaoileadh bho bheathaichean gu daoine? </w:t>
                        </w:r>
                      </w:p>
                      <w:p w:rsidR="00F37496" w:rsidRPr="00B10FC0" w:rsidRDefault="00D320B3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123" w:line="235" w:lineRule="auto"/>
                          <w:ind w:right="410"/>
                          <w:rPr>
                            <w:sz w:val="19"/>
                            <w:szCs w:val="19"/>
                          </w:rPr>
                        </w:pPr>
                        <w:r w:rsidRPr="00B10FC0">
                          <w:rPr>
                            <w:sz w:val="19"/>
                            <w:szCs w:val="19"/>
                          </w:rPr>
                          <w:t>Ciamar a dh’fhaodadh pròiseasan àiteachais an atharrachadh gus cunnart air ath-thachairt a lùghdachadh</w:t>
                        </w:r>
                        <w:r w:rsidR="006B712A" w:rsidRPr="00B10FC0">
                          <w:rPr>
                            <w:sz w:val="19"/>
                            <w:szCs w:val="19"/>
                          </w:rPr>
                          <w:t>?</w:t>
                        </w:r>
                      </w:p>
                      <w:p w:rsidR="00F37496" w:rsidRPr="00B10FC0" w:rsidRDefault="00D320B3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124"/>
                          <w:rPr>
                            <w:sz w:val="19"/>
                            <w:szCs w:val="19"/>
                          </w:rPr>
                        </w:pPr>
                        <w:r w:rsidRPr="00B10FC0">
                          <w:rPr>
                            <w:sz w:val="19"/>
                            <w:szCs w:val="19"/>
                          </w:rPr>
                          <w:t xml:space="preserve">Ciamar a tha pròiseasan tuathanachais air atharrachadh bho àm an sgaoilidh? </w:t>
                        </w:r>
                      </w:p>
                      <w:p w:rsidR="00F37496" w:rsidRPr="00B10FC0" w:rsidRDefault="00D320B3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124" w:line="235" w:lineRule="auto"/>
                          <w:ind w:right="1001"/>
                          <w:rPr>
                            <w:sz w:val="19"/>
                            <w:szCs w:val="19"/>
                          </w:rPr>
                        </w:pPr>
                        <w:r w:rsidRPr="00B10FC0">
                          <w:rPr>
                            <w:sz w:val="19"/>
                            <w:szCs w:val="19"/>
                          </w:rPr>
                          <w:t xml:space="preserve">Dè na buaidhean sòisealta agus ionmhasail a tha an lùib a leithid de sgaoileadh? </w:t>
                        </w:r>
                      </w:p>
                      <w:p w:rsidR="00F37496" w:rsidRPr="00B10FC0" w:rsidRDefault="0041605B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617"/>
                            <w:tab w:val="left" w:pos="618"/>
                          </w:tabs>
                          <w:spacing w:before="123"/>
                          <w:rPr>
                            <w:sz w:val="19"/>
                            <w:szCs w:val="19"/>
                          </w:rPr>
                        </w:pPr>
                        <w:r w:rsidRPr="00B10FC0">
                          <w:rPr>
                            <w:sz w:val="19"/>
                            <w:szCs w:val="19"/>
                          </w:rPr>
                          <w:t xml:space="preserve">Dè na cunnartan làithreach a th’ ann do shlàinte daonna? </w:t>
                        </w:r>
                      </w:p>
                      <w:p w:rsidR="00F37496" w:rsidRDefault="00F37496">
                        <w:pPr>
                          <w:spacing w:before="7"/>
                          <w:rPr>
                            <w:rFonts w:ascii="Times New Roman"/>
                            <w:sz w:val="19"/>
                          </w:rPr>
                        </w:pPr>
                      </w:p>
                      <w:p w:rsidR="00F37496" w:rsidRDefault="0041605B">
                        <w:pPr>
                          <w:ind w:left="19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Ga thoirt nas fhaide</w:t>
                        </w:r>
                      </w:p>
                      <w:p w:rsidR="00F37496" w:rsidRPr="00B10FC0" w:rsidRDefault="0041605B">
                        <w:pPr>
                          <w:spacing w:before="122"/>
                          <w:ind w:left="190" w:right="222"/>
                          <w:rPr>
                            <w:sz w:val="19"/>
                            <w:szCs w:val="19"/>
                          </w:rPr>
                        </w:pPr>
                        <w:r w:rsidRPr="00B10FC0">
                          <w:rPr>
                            <w:sz w:val="19"/>
                            <w:szCs w:val="19"/>
                          </w:rPr>
                          <w:t xml:space="preserve">Dh’fhaodadh luchd-ionnsachaidh rannsachadh a dhèanamh air dè thathar a’ dèanamh gu </w:t>
                        </w:r>
                        <w:proofErr w:type="spellStart"/>
                        <w:r w:rsidRPr="00B10FC0">
                          <w:rPr>
                            <w:sz w:val="19"/>
                            <w:szCs w:val="19"/>
                          </w:rPr>
                          <w:t>làithreach</w:t>
                        </w:r>
                        <w:proofErr w:type="spellEnd"/>
                        <w:r w:rsidRPr="00B10FC0">
                          <w:rPr>
                            <w:sz w:val="19"/>
                            <w:szCs w:val="19"/>
                          </w:rPr>
                          <w:t xml:space="preserve"> airson daoine a </w:t>
                        </w:r>
                        <w:proofErr w:type="spellStart"/>
                        <w:r w:rsidRPr="00B10FC0">
                          <w:rPr>
                            <w:sz w:val="19"/>
                            <w:szCs w:val="19"/>
                          </w:rPr>
                          <w:t>dhìon</w:t>
                        </w:r>
                        <w:proofErr w:type="spellEnd"/>
                        <w:r w:rsidRPr="00B10FC0">
                          <w:rPr>
                            <w:sz w:val="19"/>
                            <w:szCs w:val="19"/>
                          </w:rPr>
                          <w:t xml:space="preserve"> bho </w:t>
                        </w:r>
                        <w:proofErr w:type="spellStart"/>
                        <w:r w:rsidR="006B712A" w:rsidRPr="00B10FC0">
                          <w:rPr>
                            <w:sz w:val="19"/>
                            <w:szCs w:val="19"/>
                          </w:rPr>
                          <w:t>vCJD</w:t>
                        </w:r>
                        <w:proofErr w:type="spellEnd"/>
                        <w:r w:rsidR="006B712A" w:rsidRPr="00B10FC0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r w:rsidRPr="00B10FC0">
                          <w:rPr>
                            <w:sz w:val="19"/>
                            <w:szCs w:val="19"/>
                          </w:rPr>
                          <w:t>no</w:t>
                        </w:r>
                        <w:r w:rsidR="006B712A" w:rsidRPr="00B10FC0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B10FC0">
                          <w:rPr>
                            <w:sz w:val="19"/>
                            <w:szCs w:val="19"/>
                          </w:rPr>
                          <w:t>bagairtean</w:t>
                        </w:r>
                        <w:proofErr w:type="spellEnd"/>
                        <w:r w:rsidRPr="00B10FC0">
                          <w:rPr>
                            <w:sz w:val="19"/>
                            <w:szCs w:val="19"/>
                          </w:rPr>
                          <w:t xml:space="preserve"> eile bho </w:t>
                        </w:r>
                        <w:proofErr w:type="spellStart"/>
                        <w:r w:rsidRPr="00B10FC0">
                          <w:rPr>
                            <w:sz w:val="19"/>
                            <w:szCs w:val="19"/>
                          </w:rPr>
                          <w:t>ghalar</w:t>
                        </w:r>
                        <w:proofErr w:type="spellEnd"/>
                        <w:r w:rsidRPr="00B10FC0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  <w:proofErr w:type="spellStart"/>
                        <w:r w:rsidRPr="00B10FC0">
                          <w:rPr>
                            <w:sz w:val="19"/>
                            <w:szCs w:val="19"/>
                          </w:rPr>
                          <w:t>bheathaichean</w:t>
                        </w:r>
                        <w:proofErr w:type="spellEnd"/>
                        <w:r w:rsidRPr="00B10FC0">
                          <w:rPr>
                            <w:sz w:val="19"/>
                            <w:szCs w:val="19"/>
                          </w:rPr>
                          <w:t xml:space="preserve"> san RA agus air feadh an t-saoghail.  </w:t>
                        </w:r>
                        <w:r w:rsidR="006B712A" w:rsidRPr="00B10FC0">
                          <w:rPr>
                            <w:sz w:val="19"/>
                            <w:szCs w:val="19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FD7120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1360" behindDoc="0" locked="0" layoutInCell="1" allowOverlap="1">
                <wp:simplePos x="0" y="0"/>
                <wp:positionH relativeFrom="page">
                  <wp:posOffset>109538</wp:posOffset>
                </wp:positionH>
                <wp:positionV relativeFrom="paragraph">
                  <wp:posOffset>46039</wp:posOffset>
                </wp:positionV>
                <wp:extent cx="2680970" cy="538162"/>
                <wp:effectExtent l="0" t="0" r="5080" b="14605"/>
                <wp:wrapNone/>
                <wp:docPr id="1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80970" cy="538162"/>
                          <a:chOff x="180" y="-387"/>
                          <a:chExt cx="4135" cy="1151"/>
                        </a:xfrm>
                      </wpg:grpSpPr>
                      <pic:pic xmlns:pic="http://schemas.openxmlformats.org/drawingml/2006/picture">
                        <pic:nvPicPr>
                          <pic:cNvPr id="15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0" y="-377"/>
                            <a:ext cx="4115" cy="1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6" name="Freeform 7"/>
                        <wps:cNvSpPr>
                          <a:spLocks/>
                        </wps:cNvSpPr>
                        <wps:spPr bwMode="auto">
                          <a:xfrm>
                            <a:off x="190" y="-377"/>
                            <a:ext cx="4115" cy="1131"/>
                          </a:xfrm>
                          <a:custGeom>
                            <a:avLst/>
                            <a:gdLst>
                              <a:gd name="T0" fmla="+- 0 219 190"/>
                              <a:gd name="T1" fmla="*/ T0 w 4115"/>
                              <a:gd name="T2" fmla="+- 0 -377 -377"/>
                              <a:gd name="T3" fmla="*/ -377 h 1131"/>
                              <a:gd name="T4" fmla="+- 0 208 190"/>
                              <a:gd name="T5" fmla="*/ T4 w 4115"/>
                              <a:gd name="T6" fmla="+- 0 -374 -377"/>
                              <a:gd name="T7" fmla="*/ -374 h 1131"/>
                              <a:gd name="T8" fmla="+- 0 199 190"/>
                              <a:gd name="T9" fmla="*/ T8 w 4115"/>
                              <a:gd name="T10" fmla="+- 0 -368 -377"/>
                              <a:gd name="T11" fmla="*/ -368 h 1131"/>
                              <a:gd name="T12" fmla="+- 0 192 190"/>
                              <a:gd name="T13" fmla="*/ T12 w 4115"/>
                              <a:gd name="T14" fmla="+- 0 -359 -377"/>
                              <a:gd name="T15" fmla="*/ -359 h 1131"/>
                              <a:gd name="T16" fmla="+- 0 190 190"/>
                              <a:gd name="T17" fmla="*/ T16 w 4115"/>
                              <a:gd name="T18" fmla="+- 0 -347 -377"/>
                              <a:gd name="T19" fmla="*/ -347 h 1131"/>
                              <a:gd name="T20" fmla="+- 0 190 190"/>
                              <a:gd name="T21" fmla="*/ T20 w 4115"/>
                              <a:gd name="T22" fmla="+- 0 725 -377"/>
                              <a:gd name="T23" fmla="*/ 725 h 1131"/>
                              <a:gd name="T24" fmla="+- 0 192 190"/>
                              <a:gd name="T25" fmla="*/ T24 w 4115"/>
                              <a:gd name="T26" fmla="+- 0 736 -377"/>
                              <a:gd name="T27" fmla="*/ 736 h 1131"/>
                              <a:gd name="T28" fmla="+- 0 199 190"/>
                              <a:gd name="T29" fmla="*/ T28 w 4115"/>
                              <a:gd name="T30" fmla="+- 0 746 -377"/>
                              <a:gd name="T31" fmla="*/ 746 h 1131"/>
                              <a:gd name="T32" fmla="+- 0 208 190"/>
                              <a:gd name="T33" fmla="*/ T32 w 4115"/>
                              <a:gd name="T34" fmla="+- 0 752 -377"/>
                              <a:gd name="T35" fmla="*/ 752 h 1131"/>
                              <a:gd name="T36" fmla="+- 0 219 190"/>
                              <a:gd name="T37" fmla="*/ T36 w 4115"/>
                              <a:gd name="T38" fmla="+- 0 754 -377"/>
                              <a:gd name="T39" fmla="*/ 754 h 1131"/>
                              <a:gd name="T40" fmla="+- 0 4276 190"/>
                              <a:gd name="T41" fmla="*/ T40 w 4115"/>
                              <a:gd name="T42" fmla="+- 0 754 -377"/>
                              <a:gd name="T43" fmla="*/ 754 h 1131"/>
                              <a:gd name="T44" fmla="+- 0 4287 190"/>
                              <a:gd name="T45" fmla="*/ T44 w 4115"/>
                              <a:gd name="T46" fmla="+- 0 752 -377"/>
                              <a:gd name="T47" fmla="*/ 752 h 1131"/>
                              <a:gd name="T48" fmla="+- 0 4296 190"/>
                              <a:gd name="T49" fmla="*/ T48 w 4115"/>
                              <a:gd name="T50" fmla="+- 0 746 -377"/>
                              <a:gd name="T51" fmla="*/ 746 h 1131"/>
                              <a:gd name="T52" fmla="+- 0 4303 190"/>
                              <a:gd name="T53" fmla="*/ T52 w 4115"/>
                              <a:gd name="T54" fmla="+- 0 736 -377"/>
                              <a:gd name="T55" fmla="*/ 736 h 1131"/>
                              <a:gd name="T56" fmla="+- 0 4305 190"/>
                              <a:gd name="T57" fmla="*/ T56 w 4115"/>
                              <a:gd name="T58" fmla="+- 0 725 -377"/>
                              <a:gd name="T59" fmla="*/ 725 h 1131"/>
                              <a:gd name="T60" fmla="+- 0 4305 190"/>
                              <a:gd name="T61" fmla="*/ T60 w 4115"/>
                              <a:gd name="T62" fmla="+- 0 -347 -377"/>
                              <a:gd name="T63" fmla="*/ -347 h 1131"/>
                              <a:gd name="T64" fmla="+- 0 4303 190"/>
                              <a:gd name="T65" fmla="*/ T64 w 4115"/>
                              <a:gd name="T66" fmla="+- 0 -359 -377"/>
                              <a:gd name="T67" fmla="*/ -359 h 1131"/>
                              <a:gd name="T68" fmla="+- 0 4296 190"/>
                              <a:gd name="T69" fmla="*/ T68 w 4115"/>
                              <a:gd name="T70" fmla="+- 0 -368 -377"/>
                              <a:gd name="T71" fmla="*/ -368 h 1131"/>
                              <a:gd name="T72" fmla="+- 0 4287 190"/>
                              <a:gd name="T73" fmla="*/ T72 w 4115"/>
                              <a:gd name="T74" fmla="+- 0 -374 -377"/>
                              <a:gd name="T75" fmla="*/ -374 h 1131"/>
                              <a:gd name="T76" fmla="+- 0 4276 190"/>
                              <a:gd name="T77" fmla="*/ T76 w 4115"/>
                              <a:gd name="T78" fmla="+- 0 -377 -377"/>
                              <a:gd name="T79" fmla="*/ -377 h 1131"/>
                              <a:gd name="T80" fmla="+- 0 219 190"/>
                              <a:gd name="T81" fmla="*/ T80 w 4115"/>
                              <a:gd name="T82" fmla="+- 0 -377 -377"/>
                              <a:gd name="T83" fmla="*/ -377 h 11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115" h="1131">
                                <a:moveTo>
                                  <a:pt x="29" y="0"/>
                                </a:moveTo>
                                <a:lnTo>
                                  <a:pt x="18" y="3"/>
                                </a:lnTo>
                                <a:lnTo>
                                  <a:pt x="9" y="9"/>
                                </a:lnTo>
                                <a:lnTo>
                                  <a:pt x="2" y="18"/>
                                </a:lnTo>
                                <a:lnTo>
                                  <a:pt x="0" y="30"/>
                                </a:lnTo>
                                <a:lnTo>
                                  <a:pt x="0" y="1102"/>
                                </a:lnTo>
                                <a:lnTo>
                                  <a:pt x="2" y="1113"/>
                                </a:lnTo>
                                <a:lnTo>
                                  <a:pt x="9" y="1123"/>
                                </a:lnTo>
                                <a:lnTo>
                                  <a:pt x="18" y="1129"/>
                                </a:lnTo>
                                <a:lnTo>
                                  <a:pt x="29" y="1131"/>
                                </a:lnTo>
                                <a:lnTo>
                                  <a:pt x="4086" y="1131"/>
                                </a:lnTo>
                                <a:lnTo>
                                  <a:pt x="4097" y="1129"/>
                                </a:lnTo>
                                <a:lnTo>
                                  <a:pt x="4106" y="1123"/>
                                </a:lnTo>
                                <a:lnTo>
                                  <a:pt x="4113" y="1113"/>
                                </a:lnTo>
                                <a:lnTo>
                                  <a:pt x="4115" y="1102"/>
                                </a:lnTo>
                                <a:lnTo>
                                  <a:pt x="4115" y="30"/>
                                </a:lnTo>
                                <a:lnTo>
                                  <a:pt x="4113" y="18"/>
                                </a:lnTo>
                                <a:lnTo>
                                  <a:pt x="4106" y="9"/>
                                </a:lnTo>
                                <a:lnTo>
                                  <a:pt x="4097" y="3"/>
                                </a:lnTo>
                                <a:lnTo>
                                  <a:pt x="4086" y="0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00" y="-367"/>
                            <a:ext cx="4095" cy="1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7496" w:rsidRDefault="00FD7120">
                              <w:pPr>
                                <w:spacing w:before="74"/>
                                <w:ind w:left="152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sz w:val="24"/>
                                </w:rPr>
                                <w:t>Eòlas ionnsachaidh</w:t>
                              </w:r>
                              <w:r w:rsidR="006B712A">
                                <w:rPr>
                                  <w:i/>
                                  <w:sz w:val="24"/>
                                </w:rPr>
                                <w:t>:</w:t>
                              </w:r>
                            </w:p>
                            <w:p w:rsidR="00F37496" w:rsidRDefault="00FD7120">
                              <w:pPr>
                                <w:spacing w:before="122"/>
                                <w:ind w:left="152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Galar a’ Chruidh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5" o:spid="_x0000_s1042" style="position:absolute;margin-left:8.65pt;margin-top:3.65pt;width:211.1pt;height:42.35pt;z-index:1360;mso-position-horizontal-relative:page;mso-position-vertical-relative:text" coordorigin="180,-387" coordsize="4135,11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">
                <v:shape id="Picture 8" o:spid="_x0000_s1043" type="#_x0000_t75" style="position:absolute;left:190;top:-377;width:4115;height:1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">
                  <v:imagedata r:id="rId13" o:title=""/>
                </v:shape>
                <v:shape id="Freeform 7" o:spid="_x0000_s1044" style="position:absolute;left:190;top:-377;width:4115;height:1131;visibility:visible;mso-wrap-style:square;v-text-anchor:top" coordsize="4115,1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" path="m29,l18,3,9,9,2,18,,30,,1102r2,11l9,1123r9,6l29,1131r4057,l4097,1129r9,-6l4113,1113r2,-11l4115,30r-2,-12l4106,9r-9,-6l4086,,29,xe" filled="f" strokecolor="#f5d724" strokeweight="1pt">
                  <v:path arrowok="t" o:connecttype="custom" o:connectlocs="29,-377;18,-374;9,-368;2,-359;0,-347;0,725;2,736;9,746;18,752;29,754;4086,754;4097,752;4106,746;4113,736;4115,725;4115,-347;4113,-359;4106,-368;4097,-374;4086,-377;29,-377" o:connectangles="0,0,0,0,0,0,0,0,0,0,0,0,0,0,0,0,0,0,0,0,0"/>
                </v:shape>
                <v:shape id="_x0000_s1045" type="#_x0000_t202" style="position:absolute;left:200;top:-367;width:4095;height:1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:rsidR="00F37496" w:rsidRDefault="00FD7120">
                        <w:pPr>
                          <w:spacing w:before="74"/>
                          <w:ind w:left="152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Eòlas ionnsachaidh</w:t>
                        </w:r>
                        <w:r w:rsidR="006B712A">
                          <w:rPr>
                            <w:i/>
                            <w:sz w:val="24"/>
                          </w:rPr>
                          <w:t>:</w:t>
                        </w:r>
                      </w:p>
                      <w:p w:rsidR="00F37496" w:rsidRDefault="00FD7120">
                        <w:pPr>
                          <w:spacing w:before="122"/>
                          <w:ind w:left="15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Galar a’ Chruidh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F37496" w:rsidRDefault="00F37496">
      <w:pPr>
        <w:rPr>
          <w:rFonts w:ascii="Times New Roman"/>
          <w:sz w:val="10"/>
        </w:rPr>
        <w:sectPr w:rsidR="00F37496">
          <w:footerReference w:type="default" r:id="rId14"/>
          <w:pgSz w:w="16840" w:h="11910" w:orient="landscape"/>
          <w:pgMar w:top="2020" w:right="60" w:bottom="220" w:left="80" w:header="260" w:footer="20" w:gutter="0"/>
          <w:cols w:space="720"/>
        </w:sectPr>
      </w:pPr>
    </w:p>
    <w:p w:rsidR="00F37496" w:rsidRDefault="00F37496">
      <w:pPr>
        <w:pStyle w:val="BodyText"/>
        <w:rPr>
          <w:rFonts w:ascii="Times New Roman"/>
          <w:sz w:val="26"/>
        </w:rPr>
      </w:pPr>
    </w:p>
    <w:p w:rsidR="00F37496" w:rsidRDefault="00F37496">
      <w:pPr>
        <w:pStyle w:val="BodyText"/>
        <w:rPr>
          <w:rFonts w:ascii="Times New Roman"/>
          <w:sz w:val="26"/>
        </w:rPr>
      </w:pPr>
    </w:p>
    <w:p w:rsidR="00F37496" w:rsidRDefault="00F37496">
      <w:pPr>
        <w:pStyle w:val="BodyText"/>
        <w:rPr>
          <w:rFonts w:ascii="Times New Roman"/>
          <w:sz w:val="26"/>
        </w:rPr>
      </w:pPr>
    </w:p>
    <w:p w:rsidR="00F37496" w:rsidRDefault="00FD7120">
      <w:pPr>
        <w:pStyle w:val="Heading1"/>
      </w:pPr>
      <w:r>
        <w:t>Ro-ràdh</w:t>
      </w:r>
    </w:p>
    <w:p w:rsidR="00F37496" w:rsidRDefault="006B712A">
      <w:pPr>
        <w:pStyle w:val="BodyText"/>
        <w:spacing w:before="123"/>
        <w:ind w:left="275" w:right="49"/>
      </w:pPr>
      <w:r>
        <w:t>Th</w:t>
      </w:r>
      <w:r w:rsidR="00FD7120">
        <w:t xml:space="preserve">a an gnìomh seo a’ ceadachadh do luchd-ionnsachaidh an teòiridh làithreach a rannsachadh mu thimcheall an </w:t>
      </w:r>
      <w:proofErr w:type="spellStart"/>
      <w:r w:rsidR="005E600C">
        <w:t>aiseag</w:t>
      </w:r>
      <w:proofErr w:type="spellEnd"/>
      <w:r w:rsidR="005E600C">
        <w:t xml:space="preserve"> </w:t>
      </w:r>
      <w:r w:rsidR="00FD7120">
        <w:t xml:space="preserve">air </w:t>
      </w:r>
      <w:proofErr w:type="spellStart"/>
      <w:r w:rsidR="00FD7120">
        <w:t>Galar</w:t>
      </w:r>
      <w:proofErr w:type="spellEnd"/>
      <w:r w:rsidR="00FD7120">
        <w:t xml:space="preserve"> a’ </w:t>
      </w:r>
      <w:proofErr w:type="spellStart"/>
      <w:r w:rsidR="00FD7120">
        <w:t>Chruidh</w:t>
      </w:r>
      <w:proofErr w:type="spellEnd"/>
      <w:r w:rsidR="00FD7120">
        <w:t xml:space="preserve"> </w:t>
      </w:r>
      <w:r>
        <w:t xml:space="preserve">(BSE) </w:t>
      </w:r>
      <w:r w:rsidR="00FD7120">
        <w:t>gu an àireamh-</w:t>
      </w:r>
      <w:proofErr w:type="spellStart"/>
      <w:r w:rsidR="00FD7120">
        <w:t>sluaigh</w:t>
      </w:r>
      <w:proofErr w:type="spellEnd"/>
      <w:r w:rsidR="00FD7120">
        <w:t xml:space="preserve"> </w:t>
      </w:r>
      <w:proofErr w:type="spellStart"/>
      <w:r w:rsidR="00FD7120">
        <w:t>daonna</w:t>
      </w:r>
      <w:proofErr w:type="spellEnd"/>
      <w:r w:rsidR="00FD7120">
        <w:t xml:space="preserve"> mar </w:t>
      </w:r>
      <w:proofErr w:type="spellStart"/>
      <w:r>
        <w:t>vCJD</w:t>
      </w:r>
      <w:proofErr w:type="spellEnd"/>
      <w:r>
        <w:t xml:space="preserve"> (</w:t>
      </w:r>
      <w:r w:rsidR="00AB17B4">
        <w:t xml:space="preserve">seòrsa den </w:t>
      </w:r>
      <w:proofErr w:type="spellStart"/>
      <w:r w:rsidR="00AB17B4">
        <w:t>ghalar</w:t>
      </w:r>
      <w:proofErr w:type="spellEnd"/>
      <w:r>
        <w:t xml:space="preserve"> Creutzfeldt-Jakob).</w:t>
      </w:r>
    </w:p>
    <w:p w:rsidR="00F37496" w:rsidRDefault="00F37496">
      <w:pPr>
        <w:pStyle w:val="BodyText"/>
        <w:spacing w:before="9"/>
      </w:pPr>
    </w:p>
    <w:p w:rsidR="00F37496" w:rsidRDefault="00AB17B4">
      <w:pPr>
        <w:pStyle w:val="Heading2"/>
      </w:pPr>
      <w:r>
        <w:t>Brosnachadh</w:t>
      </w:r>
    </w:p>
    <w:p w:rsidR="00F37496" w:rsidRDefault="007D3EC0">
      <w:pPr>
        <w:pStyle w:val="BodyText"/>
        <w:spacing w:before="121"/>
        <w:ind w:left="275" w:right="15"/>
      </w:pPr>
      <w:r>
        <w:t xml:space="preserve">Tha gnìomhan air an leasachadh gu sònraichte mar thaic don eòlas ionnsachaidh seo rim faotainn ann an roinn Deiseil airson Cùisean-èiginn de làrach-lìn Foghlam Alba.  A thuilleadh air an sin, tha an sgrùdadh </w:t>
      </w:r>
      <w:proofErr w:type="spellStart"/>
      <w:r>
        <w:t>cùise</w:t>
      </w:r>
      <w:proofErr w:type="spellEnd"/>
      <w:r>
        <w:t xml:space="preserve"> bhon làrach-</w:t>
      </w:r>
      <w:proofErr w:type="spellStart"/>
      <w:r>
        <w:t>lìne</w:t>
      </w:r>
      <w:proofErr w:type="spellEnd"/>
      <w:r>
        <w:t xml:space="preserve"> </w:t>
      </w:r>
      <w:proofErr w:type="spellStart"/>
      <w:r>
        <w:t>Nàdair</w:t>
      </w:r>
      <w:proofErr w:type="spellEnd"/>
      <w:r>
        <w:t xml:space="preserve"> a’ toirt seachad in-</w:t>
      </w:r>
      <w:proofErr w:type="spellStart"/>
      <w:r>
        <w:t>shealladh</w:t>
      </w:r>
      <w:proofErr w:type="spellEnd"/>
      <w:r>
        <w:t xml:space="preserve"> don bhuaidh </w:t>
      </w:r>
      <w:proofErr w:type="spellStart"/>
      <w:r>
        <w:t>phearsanta</w:t>
      </w:r>
      <w:proofErr w:type="spellEnd"/>
      <w:r>
        <w:t xml:space="preserve"> aig </w:t>
      </w:r>
      <w:proofErr w:type="spellStart"/>
      <w:r>
        <w:t>vCJD</w:t>
      </w:r>
      <w:proofErr w:type="spellEnd"/>
      <w:r>
        <w:t xml:space="preserve"> (faic ‘Stòrasan feumail’) </w:t>
      </w:r>
    </w:p>
    <w:p w:rsidR="00F37496" w:rsidRDefault="006B712A">
      <w:pPr>
        <w:pStyle w:val="Heading1"/>
        <w:spacing w:before="92"/>
      </w:pPr>
      <w:r>
        <w:rPr>
          <w:b w:val="0"/>
        </w:rPr>
        <w:br w:type="column"/>
      </w:r>
      <w:r w:rsidR="00FD7120">
        <w:t>Gnìomhan comasach</w:t>
      </w:r>
    </w:p>
    <w:p w:rsidR="00F37496" w:rsidRDefault="005E600C">
      <w:pPr>
        <w:pStyle w:val="ListParagraph"/>
        <w:numPr>
          <w:ilvl w:val="0"/>
          <w:numId w:val="2"/>
        </w:numPr>
        <w:tabs>
          <w:tab w:val="left" w:pos="702"/>
          <w:tab w:val="left" w:pos="703"/>
        </w:tabs>
        <w:spacing w:line="237" w:lineRule="auto"/>
        <w:ind w:right="7179"/>
        <w:rPr>
          <w:rFonts w:ascii="Symbol"/>
          <w:sz w:val="20"/>
        </w:rPr>
      </w:pPr>
      <w:r>
        <w:rPr>
          <w:sz w:val="20"/>
        </w:rPr>
        <w:t>Tha luchd-ionnsachaidh a’ cleachdadh nan stòras</w:t>
      </w:r>
      <w:r w:rsidR="00FE2EE7">
        <w:rPr>
          <w:sz w:val="20"/>
        </w:rPr>
        <w:t>an</w:t>
      </w:r>
      <w:r>
        <w:rPr>
          <w:sz w:val="20"/>
        </w:rPr>
        <w:t xml:space="preserve"> </w:t>
      </w:r>
      <w:r w:rsidR="00FE2EE7">
        <w:rPr>
          <w:sz w:val="20"/>
        </w:rPr>
        <w:t>air an</w:t>
      </w:r>
      <w:r>
        <w:rPr>
          <w:sz w:val="20"/>
        </w:rPr>
        <w:t xml:space="preserve"> liosta gus artaigil pàipear-naidheachd fìrinneach, aithris naidheachd no podcast a chruthachadh, a’ toirt </w:t>
      </w:r>
      <w:r w:rsidR="00FE2EE7">
        <w:rPr>
          <w:sz w:val="20"/>
        </w:rPr>
        <w:t xml:space="preserve">seachad </w:t>
      </w:r>
      <w:proofErr w:type="spellStart"/>
      <w:r>
        <w:rPr>
          <w:sz w:val="20"/>
        </w:rPr>
        <w:t>mion</w:t>
      </w:r>
      <w:proofErr w:type="spellEnd"/>
      <w:r>
        <w:rPr>
          <w:sz w:val="20"/>
        </w:rPr>
        <w:t xml:space="preserve">-fhiosrachadh mu </w:t>
      </w:r>
      <w:proofErr w:type="spellStart"/>
      <w:r>
        <w:rPr>
          <w:sz w:val="20"/>
        </w:rPr>
        <w:t>dhiofar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thaobhan</w:t>
      </w:r>
      <w:proofErr w:type="spellEnd"/>
      <w:r>
        <w:rPr>
          <w:sz w:val="20"/>
        </w:rPr>
        <w:t xml:space="preserve"> den sgaoileadh air </w:t>
      </w:r>
      <w:r w:rsidR="006B712A">
        <w:rPr>
          <w:sz w:val="20"/>
        </w:rPr>
        <w:t xml:space="preserve">BSE </w:t>
      </w:r>
      <w:r>
        <w:rPr>
          <w:sz w:val="20"/>
        </w:rPr>
        <w:t>agus</w:t>
      </w:r>
      <w:r w:rsidR="006B712A">
        <w:rPr>
          <w:spacing w:val="-9"/>
          <w:sz w:val="20"/>
        </w:rPr>
        <w:t xml:space="preserve"> </w:t>
      </w:r>
      <w:proofErr w:type="spellStart"/>
      <w:r w:rsidR="006B712A">
        <w:rPr>
          <w:sz w:val="20"/>
        </w:rPr>
        <w:t>vCJD</w:t>
      </w:r>
      <w:proofErr w:type="spellEnd"/>
      <w:r w:rsidR="006B712A">
        <w:rPr>
          <w:sz w:val="20"/>
        </w:rPr>
        <w:t>.</w:t>
      </w:r>
    </w:p>
    <w:p w:rsidR="00F37496" w:rsidRDefault="005E600C">
      <w:pPr>
        <w:pStyle w:val="ListParagraph"/>
        <w:numPr>
          <w:ilvl w:val="0"/>
          <w:numId w:val="2"/>
        </w:numPr>
        <w:tabs>
          <w:tab w:val="left" w:pos="702"/>
          <w:tab w:val="left" w:pos="703"/>
        </w:tabs>
        <w:spacing w:before="123"/>
        <w:rPr>
          <w:rFonts w:ascii="Symbol"/>
          <w:sz w:val="20"/>
        </w:rPr>
      </w:pPr>
      <w:r>
        <w:rPr>
          <w:sz w:val="20"/>
        </w:rPr>
        <w:t>Tha luchd-ionnsachaidh a’ leughadh an sgrùdaidh cùise air làrach-lìn Nàda</w:t>
      </w:r>
      <w:r w:rsidR="00FE2EE7">
        <w:rPr>
          <w:sz w:val="20"/>
        </w:rPr>
        <w:t>i</w:t>
      </w:r>
      <w:r>
        <w:rPr>
          <w:sz w:val="20"/>
        </w:rPr>
        <w:t xml:space="preserve">r, a’ coimhead ri mar a thug </w:t>
      </w:r>
      <w:proofErr w:type="spellStart"/>
      <w:r w:rsidR="006B712A">
        <w:rPr>
          <w:sz w:val="20"/>
        </w:rPr>
        <w:t>vCJD</w:t>
      </w:r>
      <w:proofErr w:type="spellEnd"/>
      <w:r w:rsidR="006B712A">
        <w:rPr>
          <w:sz w:val="20"/>
        </w:rPr>
        <w:t xml:space="preserve"> </w:t>
      </w:r>
      <w:r>
        <w:rPr>
          <w:sz w:val="20"/>
        </w:rPr>
        <w:t xml:space="preserve">buaidh air aon deugaire Frangach, agus seo a chleachdadh gus </w:t>
      </w:r>
      <w:r w:rsidR="006B712A">
        <w:rPr>
          <w:sz w:val="20"/>
        </w:rPr>
        <w:t xml:space="preserve">diagram </w:t>
      </w:r>
      <w:r>
        <w:rPr>
          <w:sz w:val="20"/>
        </w:rPr>
        <w:t xml:space="preserve">a chruthachadh a’ sealltainn mar a leasaich an galar agus mar a fhreagair riaghaltasan. </w:t>
      </w:r>
    </w:p>
    <w:p w:rsidR="00F37496" w:rsidRDefault="005E600C">
      <w:pPr>
        <w:pStyle w:val="ListParagraph"/>
        <w:numPr>
          <w:ilvl w:val="0"/>
          <w:numId w:val="2"/>
        </w:numPr>
        <w:tabs>
          <w:tab w:val="left" w:pos="702"/>
          <w:tab w:val="left" w:pos="703"/>
        </w:tabs>
        <w:spacing w:before="121" w:line="237" w:lineRule="auto"/>
        <w:ind w:right="7192"/>
        <w:rPr>
          <w:rFonts w:ascii="Symbol"/>
          <w:sz w:val="20"/>
        </w:rPr>
      </w:pPr>
      <w:r>
        <w:rPr>
          <w:sz w:val="20"/>
        </w:rPr>
        <w:t xml:space="preserve">Tha luchd-ionnsachaidh a’ deasbad </w:t>
      </w:r>
      <w:r w:rsidR="00D049B5">
        <w:rPr>
          <w:sz w:val="20"/>
        </w:rPr>
        <w:t xml:space="preserve">buaidh an sgaoilidh air daoine agus an coimhearsnachdan le càch, a’ cleachdadh an sgrùdaidh cùise Nàdair mar phuing tòiseachaidh. </w:t>
      </w:r>
    </w:p>
    <w:p w:rsidR="00F37496" w:rsidRPr="007D3EC0" w:rsidRDefault="00D049B5" w:rsidP="007D3EC0">
      <w:pPr>
        <w:pStyle w:val="ListParagraph"/>
        <w:numPr>
          <w:ilvl w:val="0"/>
          <w:numId w:val="2"/>
        </w:numPr>
        <w:tabs>
          <w:tab w:val="left" w:pos="702"/>
          <w:tab w:val="left" w:pos="703"/>
        </w:tabs>
        <w:spacing w:before="124"/>
        <w:ind w:right="7130"/>
        <w:rPr>
          <w:rFonts w:ascii="Symbol" w:hAnsi="Symbol"/>
          <w:sz w:val="20"/>
        </w:rPr>
        <w:sectPr w:rsidR="00F37496" w:rsidRPr="007D3EC0">
          <w:type w:val="continuous"/>
          <w:pgSz w:w="16840" w:h="11910" w:orient="landscape"/>
          <w:pgMar w:top="2020" w:right="60" w:bottom="1120" w:left="80" w:header="720" w:footer="720" w:gutter="0"/>
          <w:cols w:num="2" w:space="720" w:equalWidth="0">
            <w:col w:w="4046" w:space="167"/>
            <w:col w:w="12487"/>
          </w:cols>
        </w:sectPr>
      </w:pPr>
      <w:r>
        <w:rPr>
          <w:sz w:val="20"/>
        </w:rPr>
        <w:t xml:space="preserve">Tha luchd-ionnsachaidh a’ </w:t>
      </w:r>
      <w:proofErr w:type="spellStart"/>
      <w:r>
        <w:rPr>
          <w:sz w:val="20"/>
        </w:rPr>
        <w:t>crìochnachadh</w:t>
      </w:r>
      <w:proofErr w:type="spellEnd"/>
      <w:r>
        <w:rPr>
          <w:sz w:val="20"/>
        </w:rPr>
        <w:t xml:space="preserve"> an dùbhlain luchd-ionnsachaidh </w:t>
      </w:r>
      <w:r w:rsidR="006B712A">
        <w:rPr>
          <w:sz w:val="20"/>
        </w:rPr>
        <w:t>‘</w:t>
      </w:r>
      <w:r>
        <w:rPr>
          <w:sz w:val="20"/>
        </w:rPr>
        <w:t xml:space="preserve">Sgaoileadh air Galar Bheathaichean’ </w:t>
      </w:r>
      <w:r w:rsidR="006B712A">
        <w:rPr>
          <w:sz w:val="20"/>
        </w:rPr>
        <w:t>(</w:t>
      </w:r>
      <w:r>
        <w:rPr>
          <w:sz w:val="20"/>
        </w:rPr>
        <w:t>faic</w:t>
      </w:r>
      <w:r w:rsidR="006B712A">
        <w:rPr>
          <w:sz w:val="20"/>
        </w:rPr>
        <w:t xml:space="preserve"> ‘</w:t>
      </w:r>
      <w:r>
        <w:rPr>
          <w:sz w:val="20"/>
        </w:rPr>
        <w:t>Stòrasan feumail), a’ sgrùdadh mar a fhreagradh iad do sgaoileadh eile air galar bheathaichean: An Galar Roileach.</w:t>
      </w:r>
    </w:p>
    <w:p w:rsidR="00F37496" w:rsidRPr="007D3EC0" w:rsidRDefault="00F37496" w:rsidP="007D3EC0">
      <w:pPr>
        <w:pStyle w:val="BodyText"/>
        <w:tabs>
          <w:tab w:val="left" w:pos="4336"/>
          <w:tab w:val="left" w:pos="9923"/>
        </w:tabs>
        <w:spacing w:before="1"/>
        <w:ind w:right="6772"/>
      </w:pPr>
    </w:p>
    <w:p w:rsidR="00F37496" w:rsidRDefault="00FF47B5">
      <w:pPr>
        <w:pStyle w:val="Heading2"/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503310536" behindDoc="1" locked="0" layoutInCell="1" allowOverlap="1">
                <wp:simplePos x="0" y="0"/>
                <wp:positionH relativeFrom="page">
                  <wp:posOffset>2905125</wp:posOffset>
                </wp:positionH>
                <wp:positionV relativeFrom="paragraph">
                  <wp:posOffset>8890</wp:posOffset>
                </wp:positionV>
                <wp:extent cx="3609975" cy="3081655"/>
                <wp:effectExtent l="0" t="0" r="9525" b="4445"/>
                <wp:wrapNone/>
                <wp:docPr id="1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09975" cy="3081655"/>
                          <a:chOff x="4575" y="313"/>
                          <a:chExt cx="5685" cy="4853"/>
                        </a:xfrm>
                      </wpg:grpSpPr>
                      <wps:wsp>
                        <wps:cNvPr id="12" name="Freeform 4"/>
                        <wps:cNvSpPr>
                          <a:spLocks/>
                        </wps:cNvSpPr>
                        <wps:spPr bwMode="auto">
                          <a:xfrm>
                            <a:off x="4575" y="313"/>
                            <a:ext cx="5280" cy="3750"/>
                          </a:xfrm>
                          <a:custGeom>
                            <a:avLst/>
                            <a:gdLst>
                              <a:gd name="T0" fmla="+- 0 4468 4395"/>
                              <a:gd name="T1" fmla="*/ T0 w 5580"/>
                              <a:gd name="T2" fmla="+- 0 344 344"/>
                              <a:gd name="T3" fmla="*/ 344 h 4470"/>
                              <a:gd name="T4" fmla="+- 0 4440 4395"/>
                              <a:gd name="T5" fmla="*/ T4 w 5580"/>
                              <a:gd name="T6" fmla="+- 0 349 344"/>
                              <a:gd name="T7" fmla="*/ 349 h 4470"/>
                              <a:gd name="T8" fmla="+- 0 4416 4395"/>
                              <a:gd name="T9" fmla="*/ T8 w 5580"/>
                              <a:gd name="T10" fmla="+- 0 365 344"/>
                              <a:gd name="T11" fmla="*/ 365 h 4470"/>
                              <a:gd name="T12" fmla="+- 0 4401 4395"/>
                              <a:gd name="T13" fmla="*/ T12 w 5580"/>
                              <a:gd name="T14" fmla="+- 0 388 344"/>
                              <a:gd name="T15" fmla="*/ 388 h 4470"/>
                              <a:gd name="T16" fmla="+- 0 4395 4395"/>
                              <a:gd name="T17" fmla="*/ T16 w 5580"/>
                              <a:gd name="T18" fmla="+- 0 417 344"/>
                              <a:gd name="T19" fmla="*/ 417 h 4470"/>
                              <a:gd name="T20" fmla="+- 0 4395 4395"/>
                              <a:gd name="T21" fmla="*/ T20 w 5580"/>
                              <a:gd name="T22" fmla="+- 0 4740 344"/>
                              <a:gd name="T23" fmla="*/ 4740 h 4470"/>
                              <a:gd name="T24" fmla="+- 0 4401 4395"/>
                              <a:gd name="T25" fmla="*/ T24 w 5580"/>
                              <a:gd name="T26" fmla="+- 0 4769 344"/>
                              <a:gd name="T27" fmla="*/ 4769 h 4470"/>
                              <a:gd name="T28" fmla="+- 0 4416 4395"/>
                              <a:gd name="T29" fmla="*/ T28 w 5580"/>
                              <a:gd name="T30" fmla="+- 0 4792 344"/>
                              <a:gd name="T31" fmla="*/ 4792 h 4470"/>
                              <a:gd name="T32" fmla="+- 0 4440 4395"/>
                              <a:gd name="T33" fmla="*/ T32 w 5580"/>
                              <a:gd name="T34" fmla="+- 0 4808 344"/>
                              <a:gd name="T35" fmla="*/ 4808 h 4470"/>
                              <a:gd name="T36" fmla="+- 0 4468 4395"/>
                              <a:gd name="T37" fmla="*/ T36 w 5580"/>
                              <a:gd name="T38" fmla="+- 0 4814 344"/>
                              <a:gd name="T39" fmla="*/ 4814 h 4470"/>
                              <a:gd name="T40" fmla="+- 0 9902 4395"/>
                              <a:gd name="T41" fmla="*/ T40 w 5580"/>
                              <a:gd name="T42" fmla="+- 0 4814 344"/>
                              <a:gd name="T43" fmla="*/ 4814 h 4470"/>
                              <a:gd name="T44" fmla="+- 0 9930 4395"/>
                              <a:gd name="T45" fmla="*/ T44 w 5580"/>
                              <a:gd name="T46" fmla="+- 0 4808 344"/>
                              <a:gd name="T47" fmla="*/ 4808 h 4470"/>
                              <a:gd name="T48" fmla="+- 0 9954 4395"/>
                              <a:gd name="T49" fmla="*/ T48 w 5580"/>
                              <a:gd name="T50" fmla="+- 0 4792 344"/>
                              <a:gd name="T51" fmla="*/ 4792 h 4470"/>
                              <a:gd name="T52" fmla="+- 0 9969 4395"/>
                              <a:gd name="T53" fmla="*/ T52 w 5580"/>
                              <a:gd name="T54" fmla="+- 0 4769 344"/>
                              <a:gd name="T55" fmla="*/ 4769 h 4470"/>
                              <a:gd name="T56" fmla="+- 0 9975 4395"/>
                              <a:gd name="T57" fmla="*/ T56 w 5580"/>
                              <a:gd name="T58" fmla="+- 0 4740 344"/>
                              <a:gd name="T59" fmla="*/ 4740 h 4470"/>
                              <a:gd name="T60" fmla="+- 0 9975 4395"/>
                              <a:gd name="T61" fmla="*/ T60 w 5580"/>
                              <a:gd name="T62" fmla="+- 0 417 344"/>
                              <a:gd name="T63" fmla="*/ 417 h 4470"/>
                              <a:gd name="T64" fmla="+- 0 9969 4395"/>
                              <a:gd name="T65" fmla="*/ T64 w 5580"/>
                              <a:gd name="T66" fmla="+- 0 388 344"/>
                              <a:gd name="T67" fmla="*/ 388 h 4470"/>
                              <a:gd name="T68" fmla="+- 0 9954 4395"/>
                              <a:gd name="T69" fmla="*/ T68 w 5580"/>
                              <a:gd name="T70" fmla="+- 0 365 344"/>
                              <a:gd name="T71" fmla="*/ 365 h 4470"/>
                              <a:gd name="T72" fmla="+- 0 9930 4395"/>
                              <a:gd name="T73" fmla="*/ T72 w 5580"/>
                              <a:gd name="T74" fmla="+- 0 349 344"/>
                              <a:gd name="T75" fmla="*/ 349 h 4470"/>
                              <a:gd name="T76" fmla="+- 0 9902 4395"/>
                              <a:gd name="T77" fmla="*/ T76 w 5580"/>
                              <a:gd name="T78" fmla="+- 0 344 344"/>
                              <a:gd name="T79" fmla="*/ 344 h 4470"/>
                              <a:gd name="T80" fmla="+- 0 4468 4395"/>
                              <a:gd name="T81" fmla="*/ T80 w 5580"/>
                              <a:gd name="T82" fmla="+- 0 344 344"/>
                              <a:gd name="T83" fmla="*/ 344 h 44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580" h="4470">
                                <a:moveTo>
                                  <a:pt x="73" y="0"/>
                                </a:moveTo>
                                <a:lnTo>
                                  <a:pt x="45" y="5"/>
                                </a:lnTo>
                                <a:lnTo>
                                  <a:pt x="21" y="21"/>
                                </a:lnTo>
                                <a:lnTo>
                                  <a:pt x="6" y="44"/>
                                </a:lnTo>
                                <a:lnTo>
                                  <a:pt x="0" y="73"/>
                                </a:lnTo>
                                <a:lnTo>
                                  <a:pt x="0" y="4396"/>
                                </a:lnTo>
                                <a:lnTo>
                                  <a:pt x="6" y="4425"/>
                                </a:lnTo>
                                <a:lnTo>
                                  <a:pt x="21" y="4448"/>
                                </a:lnTo>
                                <a:lnTo>
                                  <a:pt x="45" y="4464"/>
                                </a:lnTo>
                                <a:lnTo>
                                  <a:pt x="73" y="4470"/>
                                </a:lnTo>
                                <a:lnTo>
                                  <a:pt x="5507" y="4470"/>
                                </a:lnTo>
                                <a:lnTo>
                                  <a:pt x="5535" y="4464"/>
                                </a:lnTo>
                                <a:lnTo>
                                  <a:pt x="5559" y="4448"/>
                                </a:lnTo>
                                <a:lnTo>
                                  <a:pt x="5574" y="4425"/>
                                </a:lnTo>
                                <a:lnTo>
                                  <a:pt x="5580" y="4396"/>
                                </a:lnTo>
                                <a:lnTo>
                                  <a:pt x="5580" y="73"/>
                                </a:lnTo>
                                <a:lnTo>
                                  <a:pt x="5574" y="44"/>
                                </a:lnTo>
                                <a:lnTo>
                                  <a:pt x="5559" y="21"/>
                                </a:lnTo>
                                <a:lnTo>
                                  <a:pt x="5535" y="5"/>
                                </a:lnTo>
                                <a:lnTo>
                                  <a:pt x="5507" y="0"/>
                                </a:lnTo>
                                <a:lnTo>
                                  <a:pt x="7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628" y="313"/>
                            <a:ext cx="5632" cy="4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7496" w:rsidRDefault="00D049B5">
                              <w:pPr>
                                <w:spacing w:before="90"/>
                                <w:ind w:left="165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Stòrasan feumail</w:t>
                              </w:r>
                            </w:p>
                            <w:p w:rsidR="00F37496" w:rsidRPr="00FF47B5" w:rsidRDefault="00D049B5" w:rsidP="00D049B5">
                              <w:pPr>
                                <w:spacing w:before="122"/>
                                <w:ind w:left="165" w:right="517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F47B5">
                                <w:rPr>
                                  <w:sz w:val="18"/>
                                  <w:szCs w:val="18"/>
                                </w:rPr>
                                <w:t>Luchdaich sìos an dùbhlan luchd-ionnsachaidh</w:t>
                              </w:r>
                              <w:r w:rsidR="006B712A" w:rsidRPr="00FF47B5">
                                <w:rPr>
                                  <w:sz w:val="18"/>
                                  <w:szCs w:val="18"/>
                                </w:rPr>
                                <w:t xml:space="preserve"> ‘</w:t>
                              </w:r>
                              <w:r w:rsidRPr="00FF47B5">
                                <w:rPr>
                                  <w:sz w:val="18"/>
                                  <w:szCs w:val="18"/>
                                </w:rPr>
                                <w:t xml:space="preserve">duilleag fiosrachaidh Galar a’ Chruidh’ agus </w:t>
                              </w:r>
                              <w:r w:rsidR="006B712A" w:rsidRPr="00FF47B5">
                                <w:rPr>
                                  <w:sz w:val="18"/>
                                  <w:szCs w:val="18"/>
                                </w:rPr>
                                <w:t>‘</w:t>
                              </w:r>
                              <w:r w:rsidRPr="00FF47B5">
                                <w:rPr>
                                  <w:sz w:val="18"/>
                                  <w:szCs w:val="18"/>
                                </w:rPr>
                                <w:t>Sgaoileadh air galar bheathaichean’ bho làrach-lìn ‘Deiseil airson Cùisean-èiginn’.</w:t>
                              </w:r>
                            </w:p>
                            <w:p w:rsidR="00F37496" w:rsidRPr="00FF47B5" w:rsidRDefault="00F37496">
                              <w:pPr>
                                <w:spacing w:before="10"/>
                                <w:rPr>
                                  <w:rFonts w:ascii="Times New Roman"/>
                                  <w:sz w:val="18"/>
                                  <w:szCs w:val="18"/>
                                </w:rPr>
                              </w:pPr>
                            </w:p>
                            <w:p w:rsidR="00F37496" w:rsidRPr="00FF47B5" w:rsidRDefault="00D049B5">
                              <w:pPr>
                                <w:ind w:left="165" w:right="429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F47B5">
                                <w:rPr>
                                  <w:sz w:val="18"/>
                                  <w:szCs w:val="18"/>
                                </w:rPr>
                                <w:t>Sgrùdadh cùise Nàdair</w:t>
                              </w:r>
                              <w:r w:rsidR="006B712A" w:rsidRPr="00FF47B5">
                                <w:rPr>
                                  <w:sz w:val="18"/>
                                  <w:szCs w:val="18"/>
                                </w:rPr>
                                <w:t xml:space="preserve">: </w:t>
                              </w:r>
                              <w:r w:rsidRPr="00FF47B5">
                                <w:rPr>
                                  <w:sz w:val="18"/>
                                  <w:szCs w:val="18"/>
                                </w:rPr>
                                <w:t>Galar a’ Chruidh</w:t>
                              </w:r>
                              <w:r w:rsidR="006B712A" w:rsidRPr="00FF47B5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hyperlink r:id="rId15">
                                <w:r w:rsidR="006B712A" w:rsidRPr="00FF47B5">
                                  <w:rPr>
                                    <w:color w:val="3366FF"/>
                                    <w:w w:val="95"/>
                                    <w:sz w:val="18"/>
                                    <w:szCs w:val="18"/>
                                    <w:u w:val="single" w:color="3366FF"/>
                                  </w:rPr>
                                  <w:t>http://www.pbs.org/wnet/nature/episodes/holy-cow/mad-</w:t>
                                </w:r>
                              </w:hyperlink>
                              <w:r w:rsidR="006B712A" w:rsidRPr="00FF47B5">
                                <w:rPr>
                                  <w:color w:val="3366FF"/>
                                  <w:w w:val="95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hyperlink r:id="rId16">
                                <w:r w:rsidR="006B712A" w:rsidRPr="00FF47B5">
                                  <w:rPr>
                                    <w:color w:val="3366FF"/>
                                    <w:sz w:val="18"/>
                                    <w:szCs w:val="18"/>
                                    <w:u w:val="single" w:color="3366FF"/>
                                  </w:rPr>
                                  <w:t>cow-diseases-sobering-tale/1814/</w:t>
                                </w:r>
                              </w:hyperlink>
                            </w:p>
                            <w:p w:rsidR="00F37496" w:rsidRPr="00FF47B5" w:rsidRDefault="00F37496">
                              <w:pPr>
                                <w:spacing w:before="2"/>
                                <w:rPr>
                                  <w:rFonts w:ascii="Times New Roman"/>
                                  <w:sz w:val="18"/>
                                  <w:szCs w:val="18"/>
                                </w:rPr>
                              </w:pPr>
                            </w:p>
                            <w:p w:rsidR="00D049B5" w:rsidRPr="00FF47B5" w:rsidRDefault="00D049B5" w:rsidP="00D049B5">
                              <w:pPr>
                                <w:ind w:left="165" w:right="671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F47B5">
                                <w:rPr>
                                  <w:sz w:val="18"/>
                                  <w:szCs w:val="18"/>
                                </w:rPr>
                                <w:t xml:space="preserve">Galar </w:t>
                              </w:r>
                              <w:r w:rsidR="006B712A" w:rsidRPr="00FF47B5">
                                <w:rPr>
                                  <w:sz w:val="18"/>
                                  <w:szCs w:val="18"/>
                                </w:rPr>
                                <w:t xml:space="preserve">Creutzfeldt-Jakob </w:t>
                              </w:r>
                              <w:r w:rsidRPr="00FF47B5">
                                <w:rPr>
                                  <w:sz w:val="18"/>
                                  <w:szCs w:val="18"/>
                                </w:rPr>
                                <w:t>bho roghainnean an NHS</w:t>
                              </w:r>
                            </w:p>
                            <w:p w:rsidR="00F37496" w:rsidRPr="00FF47B5" w:rsidRDefault="004C02C2" w:rsidP="00D049B5">
                              <w:pPr>
                                <w:ind w:left="165" w:right="671"/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17">
                                <w:r w:rsidR="006B712A" w:rsidRPr="00FF47B5">
                                  <w:rPr>
                                    <w:color w:val="3366FF"/>
                                    <w:w w:val="95"/>
                                    <w:sz w:val="18"/>
                                    <w:szCs w:val="18"/>
                                    <w:u w:val="single" w:color="3366FF"/>
                                  </w:rPr>
                                  <w:t>http://www.nhs.uk/conditions/creutzfeldt-jakob-</w:t>
                                </w:r>
                              </w:hyperlink>
                              <w:r w:rsidR="006B712A" w:rsidRPr="00FF47B5">
                                <w:rPr>
                                  <w:color w:val="3366FF"/>
                                  <w:w w:val="95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hyperlink r:id="rId18">
                                <w:r w:rsidR="006B712A" w:rsidRPr="00FF47B5">
                                  <w:rPr>
                                    <w:color w:val="3366FF"/>
                                    <w:sz w:val="18"/>
                                    <w:szCs w:val="18"/>
                                    <w:u w:val="single" w:color="3366FF"/>
                                  </w:rPr>
                                  <w:t>disease/Pages/Introduction.aspx</w:t>
                                </w:r>
                              </w:hyperlink>
                            </w:p>
                            <w:p w:rsidR="00F37496" w:rsidRPr="00FF47B5" w:rsidRDefault="00F37496">
                              <w:pPr>
                                <w:rPr>
                                  <w:rFonts w:ascii="Times New Roman"/>
                                  <w:sz w:val="18"/>
                                  <w:szCs w:val="18"/>
                                </w:rPr>
                              </w:pPr>
                            </w:p>
                            <w:p w:rsidR="00F37496" w:rsidRPr="00FF47B5" w:rsidRDefault="00D049B5">
                              <w:pPr>
                                <w:ind w:left="165" w:right="926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FF47B5">
                                <w:rPr>
                                  <w:sz w:val="18"/>
                                  <w:szCs w:val="18"/>
                                </w:rPr>
                                <w:t>Roinn na Slàinte</w:t>
                              </w:r>
                              <w:r w:rsidR="006B712A" w:rsidRPr="00FF47B5">
                                <w:rPr>
                                  <w:sz w:val="18"/>
                                  <w:szCs w:val="18"/>
                                </w:rPr>
                                <w:t xml:space="preserve"> ‘</w:t>
                              </w:r>
                              <w:r w:rsidRPr="00FF47B5">
                                <w:rPr>
                                  <w:sz w:val="18"/>
                                  <w:szCs w:val="18"/>
                                </w:rPr>
                                <w:t>Dè th’ ann an</w:t>
                              </w:r>
                              <w:r w:rsidR="006B712A" w:rsidRPr="00FF47B5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 w:rsidR="006B712A" w:rsidRPr="00FF47B5">
                                <w:rPr>
                                  <w:sz w:val="18"/>
                                  <w:szCs w:val="18"/>
                                </w:rPr>
                                <w:t>vCJD</w:t>
                              </w:r>
                              <w:proofErr w:type="spellEnd"/>
                              <w:r w:rsidR="006B712A" w:rsidRPr="00FF47B5">
                                <w:rPr>
                                  <w:sz w:val="18"/>
                                  <w:szCs w:val="18"/>
                                </w:rPr>
                                <w:t xml:space="preserve">?’ </w:t>
                              </w:r>
                              <w:hyperlink r:id="rId19">
                                <w:r w:rsidR="006B712A" w:rsidRPr="00FF47B5">
                                  <w:rPr>
                                    <w:color w:val="3F54FF"/>
                                    <w:spacing w:val="-1"/>
                                    <w:sz w:val="18"/>
                                    <w:szCs w:val="18"/>
                                    <w:u w:val="single" w:color="3F54FF"/>
                                  </w:rPr>
                                  <w:t>https://www.gov.uk/government/collections/animal-</w:t>
                                </w:r>
                                <w:r w:rsidR="006B712A" w:rsidRPr="00FF47B5">
                                  <w:rPr>
                                    <w:color w:val="3F54FF"/>
                                    <w:spacing w:val="-1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="006B712A" w:rsidRPr="00FF47B5">
                                  <w:rPr>
                                    <w:color w:val="3F54FF"/>
                                    <w:sz w:val="18"/>
                                    <w:szCs w:val="18"/>
                                    <w:u w:val="single" w:color="3F54FF"/>
                                  </w:rPr>
                                  <w:t>diseases-international-monitoring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2" o:spid="_x0000_s1046" style="position:absolute;left:0;text-align:left;margin-left:228.75pt;margin-top:.7pt;width:284.25pt;height:242.65pt;z-index:-5944;mso-position-horizontal-relative:page;mso-position-vertical-relative:text" coordorigin="4575,313" coordsize="5685,4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">
                <v:shape id="Freeform 4" o:spid="_x0000_s1047" style="position:absolute;left:4575;top:313;width:5280;height:3750;visibility:visible;mso-wrap-style:square;v-text-anchor:top" coordsize="5580,4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" path="m73,l45,5,21,21,6,44,,73,,4396r6,29l21,4448r24,16l73,4470r5434,l5535,4464r24,-16l5574,4425r6,-29l5580,73r-6,-29l5559,21,5535,5,5507,,73,xe" filled="f" strokecolor="#f5d724">
                  <v:path arrowok="t" o:connecttype="custom" o:connectlocs="69,289;43,293;20,306;6,326;0,350;0,3977;6,4001;20,4020;43,4034;69,4039;5211,4039;5237,4034;5260,4020;5274,4001;5280,3977;5280,350;5274,326;5260,306;5237,293;5211,289;69,289" o:connectangles="0,0,0,0,0,0,0,0,0,0,0,0,0,0,0,0,0,0,0,0,0"/>
                </v:shape>
                <v:shape id="_x0000_s1048" type="#_x0000_t202" style="position:absolute;left:4628;top:313;width:5632;height:4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F37496" w:rsidRDefault="00D049B5">
                        <w:pPr>
                          <w:spacing w:before="90"/>
                          <w:ind w:left="16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Stòrasan feumail</w:t>
                        </w:r>
                      </w:p>
                      <w:p w:rsidR="00F37496" w:rsidRPr="00FF47B5" w:rsidRDefault="00D049B5" w:rsidP="00D049B5">
                        <w:pPr>
                          <w:spacing w:before="122"/>
                          <w:ind w:left="165" w:right="517"/>
                          <w:rPr>
                            <w:sz w:val="18"/>
                            <w:szCs w:val="18"/>
                          </w:rPr>
                        </w:pPr>
                        <w:r w:rsidRPr="00FF47B5">
                          <w:rPr>
                            <w:sz w:val="18"/>
                            <w:szCs w:val="18"/>
                          </w:rPr>
                          <w:t>Luchdaich sìos an dùbhlan luchd-ionnsachaidh</w:t>
                        </w:r>
                        <w:r w:rsidR="006B712A" w:rsidRPr="00FF47B5">
                          <w:rPr>
                            <w:sz w:val="18"/>
                            <w:szCs w:val="18"/>
                          </w:rPr>
                          <w:t xml:space="preserve"> ‘</w:t>
                        </w:r>
                        <w:r w:rsidRPr="00FF47B5">
                          <w:rPr>
                            <w:sz w:val="18"/>
                            <w:szCs w:val="18"/>
                          </w:rPr>
                          <w:t xml:space="preserve">duilleag fiosrachaidh Galar a’ Chruidh’ agus </w:t>
                        </w:r>
                        <w:r w:rsidR="006B712A" w:rsidRPr="00FF47B5">
                          <w:rPr>
                            <w:sz w:val="18"/>
                            <w:szCs w:val="18"/>
                          </w:rPr>
                          <w:t>‘</w:t>
                        </w:r>
                        <w:r w:rsidRPr="00FF47B5">
                          <w:rPr>
                            <w:sz w:val="18"/>
                            <w:szCs w:val="18"/>
                          </w:rPr>
                          <w:t>Sgaoileadh air galar bheathaichean’ bho làrach-lìn ‘Deiseil airson Cùisean-èiginn’.</w:t>
                        </w:r>
                      </w:p>
                      <w:p w:rsidR="00F37496" w:rsidRPr="00FF47B5" w:rsidRDefault="00F37496">
                        <w:pPr>
                          <w:spacing w:before="10"/>
                          <w:rPr>
                            <w:rFonts w:ascii="Times New Roman"/>
                            <w:sz w:val="18"/>
                            <w:szCs w:val="18"/>
                          </w:rPr>
                        </w:pPr>
                      </w:p>
                      <w:p w:rsidR="00F37496" w:rsidRPr="00FF47B5" w:rsidRDefault="00D049B5">
                        <w:pPr>
                          <w:ind w:left="165" w:right="429"/>
                          <w:rPr>
                            <w:sz w:val="18"/>
                            <w:szCs w:val="18"/>
                          </w:rPr>
                        </w:pPr>
                        <w:r w:rsidRPr="00FF47B5">
                          <w:rPr>
                            <w:sz w:val="18"/>
                            <w:szCs w:val="18"/>
                          </w:rPr>
                          <w:t>Sgrùdadh cùise Nàdair</w:t>
                        </w:r>
                        <w:r w:rsidR="006B712A" w:rsidRPr="00FF47B5">
                          <w:rPr>
                            <w:sz w:val="18"/>
                            <w:szCs w:val="18"/>
                          </w:rPr>
                          <w:t xml:space="preserve">: </w:t>
                        </w:r>
                        <w:r w:rsidRPr="00FF47B5">
                          <w:rPr>
                            <w:sz w:val="18"/>
                            <w:szCs w:val="18"/>
                          </w:rPr>
                          <w:t>Galar a’ Chruidh</w:t>
                        </w:r>
                        <w:r w:rsidR="006B712A" w:rsidRPr="00FF47B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hyperlink r:id="rId20">
                          <w:r w:rsidR="006B712A" w:rsidRPr="00FF47B5">
                            <w:rPr>
                              <w:color w:val="3366FF"/>
                              <w:w w:val="95"/>
                              <w:sz w:val="18"/>
                              <w:szCs w:val="18"/>
                              <w:u w:val="single" w:color="3366FF"/>
                            </w:rPr>
                            <w:t>http://www.pbs.org/wnet/nature/episodes/holy-cow/mad-</w:t>
                          </w:r>
                        </w:hyperlink>
                        <w:r w:rsidR="006B712A" w:rsidRPr="00FF47B5">
                          <w:rPr>
                            <w:color w:val="3366FF"/>
                            <w:w w:val="95"/>
                            <w:sz w:val="18"/>
                            <w:szCs w:val="18"/>
                          </w:rPr>
                          <w:t xml:space="preserve"> </w:t>
                        </w:r>
                        <w:hyperlink r:id="rId21">
                          <w:r w:rsidR="006B712A" w:rsidRPr="00FF47B5">
                            <w:rPr>
                              <w:color w:val="3366FF"/>
                              <w:sz w:val="18"/>
                              <w:szCs w:val="18"/>
                              <w:u w:val="single" w:color="3366FF"/>
                            </w:rPr>
                            <w:t>cow-diseases-sobering-tale/1814/</w:t>
                          </w:r>
                        </w:hyperlink>
                      </w:p>
                      <w:p w:rsidR="00F37496" w:rsidRPr="00FF47B5" w:rsidRDefault="00F37496">
                        <w:pPr>
                          <w:spacing w:before="2"/>
                          <w:rPr>
                            <w:rFonts w:ascii="Times New Roman"/>
                            <w:sz w:val="18"/>
                            <w:szCs w:val="18"/>
                          </w:rPr>
                        </w:pPr>
                      </w:p>
                      <w:p w:rsidR="00D049B5" w:rsidRPr="00FF47B5" w:rsidRDefault="00D049B5" w:rsidP="00D049B5">
                        <w:pPr>
                          <w:ind w:left="165" w:right="671"/>
                          <w:rPr>
                            <w:sz w:val="18"/>
                            <w:szCs w:val="18"/>
                          </w:rPr>
                        </w:pPr>
                        <w:r w:rsidRPr="00FF47B5">
                          <w:rPr>
                            <w:sz w:val="18"/>
                            <w:szCs w:val="18"/>
                          </w:rPr>
                          <w:t xml:space="preserve">Galar </w:t>
                        </w:r>
                        <w:r w:rsidR="006B712A" w:rsidRPr="00FF47B5">
                          <w:rPr>
                            <w:sz w:val="18"/>
                            <w:szCs w:val="18"/>
                          </w:rPr>
                          <w:t xml:space="preserve">Creutzfeldt-Jakob </w:t>
                        </w:r>
                        <w:r w:rsidRPr="00FF47B5">
                          <w:rPr>
                            <w:sz w:val="18"/>
                            <w:szCs w:val="18"/>
                          </w:rPr>
                          <w:t>bho roghainnean an NHS</w:t>
                        </w:r>
                      </w:p>
                      <w:p w:rsidR="00F37496" w:rsidRPr="00FF47B5" w:rsidRDefault="00246BF1" w:rsidP="00D049B5">
                        <w:pPr>
                          <w:ind w:left="165" w:right="671"/>
                          <w:rPr>
                            <w:sz w:val="18"/>
                            <w:szCs w:val="18"/>
                          </w:rPr>
                        </w:pPr>
                        <w:hyperlink r:id="rId22">
                          <w:r w:rsidR="006B712A" w:rsidRPr="00FF47B5">
                            <w:rPr>
                              <w:color w:val="3366FF"/>
                              <w:w w:val="95"/>
                              <w:sz w:val="18"/>
                              <w:szCs w:val="18"/>
                              <w:u w:val="single" w:color="3366FF"/>
                            </w:rPr>
                            <w:t>http://www.nhs.uk/conditions/creutzfeldt-jakob-</w:t>
                          </w:r>
                        </w:hyperlink>
                        <w:r w:rsidR="006B712A" w:rsidRPr="00FF47B5">
                          <w:rPr>
                            <w:color w:val="3366FF"/>
                            <w:w w:val="95"/>
                            <w:sz w:val="18"/>
                            <w:szCs w:val="18"/>
                          </w:rPr>
                          <w:t xml:space="preserve"> </w:t>
                        </w:r>
                        <w:hyperlink r:id="rId23">
                          <w:r w:rsidR="006B712A" w:rsidRPr="00FF47B5">
                            <w:rPr>
                              <w:color w:val="3366FF"/>
                              <w:sz w:val="18"/>
                              <w:szCs w:val="18"/>
                              <w:u w:val="single" w:color="3366FF"/>
                            </w:rPr>
                            <w:t>disease/Pages/Introduction.aspx</w:t>
                          </w:r>
                        </w:hyperlink>
                      </w:p>
                      <w:p w:rsidR="00F37496" w:rsidRPr="00FF47B5" w:rsidRDefault="00F37496">
                        <w:pPr>
                          <w:rPr>
                            <w:rFonts w:ascii="Times New Roman"/>
                            <w:sz w:val="18"/>
                            <w:szCs w:val="18"/>
                          </w:rPr>
                        </w:pPr>
                      </w:p>
                      <w:p w:rsidR="00F37496" w:rsidRPr="00FF47B5" w:rsidRDefault="00D049B5">
                        <w:pPr>
                          <w:ind w:left="165" w:right="926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F47B5">
                          <w:rPr>
                            <w:sz w:val="18"/>
                            <w:szCs w:val="18"/>
                          </w:rPr>
                          <w:t>Roinn</w:t>
                        </w:r>
                        <w:proofErr w:type="spellEnd"/>
                        <w:r w:rsidRPr="00FF47B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FF47B5">
                          <w:rPr>
                            <w:sz w:val="18"/>
                            <w:szCs w:val="18"/>
                          </w:rPr>
                          <w:t>na</w:t>
                        </w:r>
                        <w:proofErr w:type="spellEnd"/>
                        <w:r w:rsidRPr="00FF47B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FF47B5">
                          <w:rPr>
                            <w:sz w:val="18"/>
                            <w:szCs w:val="18"/>
                          </w:rPr>
                          <w:t>Slàinte</w:t>
                        </w:r>
                        <w:proofErr w:type="spellEnd"/>
                        <w:r w:rsidR="006B712A" w:rsidRPr="00FF47B5">
                          <w:rPr>
                            <w:sz w:val="18"/>
                            <w:szCs w:val="18"/>
                          </w:rPr>
                          <w:t xml:space="preserve"> ‘</w:t>
                        </w:r>
                        <w:proofErr w:type="spellStart"/>
                        <w:r w:rsidRPr="00FF47B5">
                          <w:rPr>
                            <w:sz w:val="18"/>
                            <w:szCs w:val="18"/>
                          </w:rPr>
                          <w:t>Dè</w:t>
                        </w:r>
                        <w:proofErr w:type="spellEnd"/>
                        <w:r w:rsidRPr="00FF47B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FF47B5">
                          <w:rPr>
                            <w:sz w:val="18"/>
                            <w:szCs w:val="18"/>
                          </w:rPr>
                          <w:t>th</w:t>
                        </w:r>
                        <w:proofErr w:type="spellEnd"/>
                        <w:r w:rsidRPr="00FF47B5">
                          <w:rPr>
                            <w:sz w:val="18"/>
                            <w:szCs w:val="18"/>
                          </w:rPr>
                          <w:t xml:space="preserve">’ </w:t>
                        </w:r>
                        <w:proofErr w:type="spellStart"/>
                        <w:r w:rsidRPr="00FF47B5">
                          <w:rPr>
                            <w:sz w:val="18"/>
                            <w:szCs w:val="18"/>
                          </w:rPr>
                          <w:t>ann</w:t>
                        </w:r>
                        <w:proofErr w:type="spellEnd"/>
                        <w:r w:rsidRPr="00FF47B5">
                          <w:rPr>
                            <w:sz w:val="18"/>
                            <w:szCs w:val="18"/>
                          </w:rPr>
                          <w:t xml:space="preserve"> an</w:t>
                        </w:r>
                        <w:r w:rsidR="006B712A" w:rsidRPr="00FF47B5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6B712A" w:rsidRPr="00FF47B5">
                          <w:rPr>
                            <w:sz w:val="18"/>
                            <w:szCs w:val="18"/>
                          </w:rPr>
                          <w:t>vCJD</w:t>
                        </w:r>
                        <w:proofErr w:type="spellEnd"/>
                        <w:r w:rsidR="006B712A" w:rsidRPr="00FF47B5">
                          <w:rPr>
                            <w:sz w:val="18"/>
                            <w:szCs w:val="18"/>
                          </w:rPr>
                          <w:t xml:space="preserve">?’ </w:t>
                        </w:r>
                        <w:hyperlink r:id="rId24">
                          <w:r w:rsidR="006B712A" w:rsidRPr="00FF47B5">
                            <w:rPr>
                              <w:color w:val="3F54FF"/>
                              <w:spacing w:val="-1"/>
                              <w:sz w:val="18"/>
                              <w:szCs w:val="18"/>
                              <w:u w:val="single" w:color="3F54FF"/>
                            </w:rPr>
                            <w:t>https://www.gov.uk/government/collections/animal-</w:t>
                          </w:r>
                          <w:r w:rsidR="006B712A" w:rsidRPr="00FF47B5">
                            <w:rPr>
                              <w:color w:val="3F54FF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="006B712A" w:rsidRPr="00FF47B5">
                            <w:rPr>
                              <w:color w:val="3F54FF"/>
                              <w:sz w:val="18"/>
                              <w:szCs w:val="18"/>
                              <w:u w:val="single" w:color="3F54FF"/>
                            </w:rPr>
                            <w:t>diseases-international-monitoring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4C02C2">
        <w:t>Amasan</w:t>
      </w:r>
      <w:r w:rsidR="007D3EC0">
        <w:t xml:space="preserve"> ionnsachaidh</w:t>
      </w:r>
    </w:p>
    <w:p w:rsidR="00F37496" w:rsidRDefault="007D3EC0">
      <w:pPr>
        <w:pStyle w:val="ListParagraph"/>
        <w:numPr>
          <w:ilvl w:val="0"/>
          <w:numId w:val="2"/>
        </w:numPr>
        <w:tabs>
          <w:tab w:val="left" w:pos="559"/>
        </w:tabs>
        <w:spacing w:before="126" w:line="237" w:lineRule="auto"/>
        <w:ind w:left="558" w:right="12750" w:hanging="283"/>
        <w:rPr>
          <w:rFonts w:ascii="Symbol"/>
          <w:sz w:val="20"/>
        </w:rPr>
      </w:pPr>
      <w:r>
        <w:rPr>
          <w:sz w:val="20"/>
        </w:rPr>
        <w:t>An teòiridh làithreach mu sgaoileadh bho bheathaichean gu daoine, a mholadh agus a mhìneachadh.</w:t>
      </w:r>
    </w:p>
    <w:p w:rsidR="00F37496" w:rsidRDefault="005E600C">
      <w:pPr>
        <w:pStyle w:val="ListParagraph"/>
        <w:numPr>
          <w:ilvl w:val="0"/>
          <w:numId w:val="2"/>
        </w:numPr>
        <w:tabs>
          <w:tab w:val="left" w:pos="559"/>
        </w:tabs>
        <w:spacing w:line="237" w:lineRule="auto"/>
        <w:ind w:left="558" w:right="12672" w:hanging="283"/>
        <w:rPr>
          <w:rFonts w:ascii="Symbol"/>
          <w:sz w:val="20"/>
        </w:rPr>
      </w:pPr>
      <w:r>
        <w:rPr>
          <w:sz w:val="20"/>
        </w:rPr>
        <w:t>Dòighean a mholadh san urrainn do choimhearsnachd sgaoileadh air a leithid sin de ghalar a chuibhreachadh no a chasg</w:t>
      </w:r>
      <w:r w:rsidR="006B712A">
        <w:rPr>
          <w:sz w:val="20"/>
        </w:rPr>
        <w:t>.</w:t>
      </w:r>
    </w:p>
    <w:p w:rsidR="00F37496" w:rsidRDefault="005E600C">
      <w:pPr>
        <w:pStyle w:val="ListParagraph"/>
        <w:numPr>
          <w:ilvl w:val="0"/>
          <w:numId w:val="2"/>
        </w:numPr>
        <w:tabs>
          <w:tab w:val="left" w:pos="559"/>
        </w:tabs>
        <w:spacing w:before="128" w:line="235" w:lineRule="auto"/>
        <w:ind w:left="558" w:right="12695" w:hanging="283"/>
        <w:rPr>
          <w:rFonts w:ascii="Symbol"/>
          <w:color w:val="003366"/>
          <w:sz w:val="20"/>
        </w:rPr>
      </w:pPr>
      <w:r>
        <w:rPr>
          <w:sz w:val="20"/>
        </w:rPr>
        <w:t xml:space="preserve">Na buaidhean a dh’fhaodadh a bhith </w:t>
      </w:r>
      <w:r w:rsidR="00D049B5">
        <w:rPr>
          <w:sz w:val="20"/>
        </w:rPr>
        <w:t xml:space="preserve">NHS Choices </w:t>
      </w:r>
      <w:r>
        <w:rPr>
          <w:sz w:val="20"/>
        </w:rPr>
        <w:t>aig a leithid sin de sgaoileadh air a’ choimhearsnachd, a mhìneachadh.</w:t>
      </w:r>
    </w:p>
    <w:p w:rsidR="00F37496" w:rsidRDefault="00F37496">
      <w:pPr>
        <w:pStyle w:val="BodyText"/>
      </w:pPr>
    </w:p>
    <w:p w:rsidR="00F37496" w:rsidRDefault="00F37496">
      <w:pPr>
        <w:pStyle w:val="BodyText"/>
        <w:spacing w:before="4"/>
        <w:rPr>
          <w:sz w:val="18"/>
        </w:rPr>
      </w:pPr>
    </w:p>
    <w:p w:rsidR="00F37496" w:rsidRDefault="006B712A">
      <w:pPr>
        <w:pStyle w:val="BodyText"/>
        <w:tabs>
          <w:tab w:val="left" w:pos="4230"/>
        </w:tabs>
        <w:ind w:left="124"/>
        <w:rPr>
          <w:rFonts w:ascii="Times New Roman"/>
        </w:rPr>
      </w:pPr>
      <w:r>
        <w:rPr>
          <w:rFonts w:ascii="Times New Roman"/>
          <w:color w:val="3F54FF"/>
          <w:w w:val="99"/>
          <w:u w:val="single" w:color="F5D724"/>
        </w:rPr>
        <w:lastRenderedPageBreak/>
        <w:t xml:space="preserve"> </w:t>
      </w:r>
      <w:r>
        <w:rPr>
          <w:rFonts w:ascii="Times New Roman"/>
          <w:color w:val="3F54FF"/>
          <w:u w:val="single" w:color="F5D724"/>
        </w:rPr>
        <w:tab/>
      </w:r>
    </w:p>
    <w:p w:rsidR="00F37496" w:rsidRDefault="006B712A">
      <w:pPr>
        <w:pStyle w:val="BodyText"/>
        <w:spacing w:before="5"/>
        <w:rPr>
          <w:rFonts w:ascii="Times New Roman"/>
          <w:sz w:val="14"/>
        </w:rPr>
      </w:pPr>
      <w:bookmarkStart w:id="0" w:name="_GoBack"/>
      <w:bookmarkEnd w:id="0"/>
      <w:r>
        <w:rPr>
          <w:noProof/>
          <w:lang w:bidi="ar-SA"/>
        </w:rPr>
        <w:drawing>
          <wp:anchor distT="0" distB="0" distL="0" distR="0" simplePos="0" relativeHeight="268434623" behindDoc="1" locked="0" layoutInCell="1" allowOverlap="1">
            <wp:simplePos x="0" y="0"/>
            <wp:positionH relativeFrom="page">
              <wp:posOffset>219075</wp:posOffset>
            </wp:positionH>
            <wp:positionV relativeFrom="paragraph">
              <wp:posOffset>130272</wp:posOffset>
            </wp:positionV>
            <wp:extent cx="1252555" cy="502919"/>
            <wp:effectExtent l="0" t="0" r="0" b="0"/>
            <wp:wrapTopAndBottom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2555" cy="502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37496">
      <w:type w:val="continuous"/>
      <w:pgSz w:w="16840" w:h="11910" w:orient="landscape"/>
      <w:pgMar w:top="2020" w:right="60" w:bottom="1120" w:left="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C43" w:rsidRDefault="00B76C43">
      <w:r>
        <w:separator/>
      </w:r>
    </w:p>
  </w:endnote>
  <w:endnote w:type="continuationSeparator" w:id="0">
    <w:p w:rsidR="00B76C43" w:rsidRDefault="00B76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6" w:rsidRDefault="006B712A">
    <w:pPr>
      <w:pStyle w:val="BodyText"/>
      <w:spacing w:line="14" w:lineRule="auto"/>
    </w:pPr>
    <w:r>
      <w:rPr>
        <w:noProof/>
        <w:lang w:bidi="ar-SA"/>
      </w:rPr>
      <w:drawing>
        <wp:anchor distT="0" distB="0" distL="0" distR="0" simplePos="0" relativeHeight="268429319" behindDoc="1" locked="0" layoutInCell="1" allowOverlap="1">
          <wp:simplePos x="0" y="0"/>
          <wp:positionH relativeFrom="page">
            <wp:posOffset>219075</wp:posOffset>
          </wp:positionH>
          <wp:positionV relativeFrom="page">
            <wp:posOffset>6864984</wp:posOffset>
          </wp:positionV>
          <wp:extent cx="1257300" cy="504825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57300" cy="50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0368" behindDoc="1" locked="0" layoutInCell="1" allowOverlap="1">
              <wp:simplePos x="0" y="0"/>
              <wp:positionH relativeFrom="page">
                <wp:posOffset>7628255</wp:posOffset>
              </wp:positionH>
              <wp:positionV relativeFrom="page">
                <wp:posOffset>6833870</wp:posOffset>
              </wp:positionV>
              <wp:extent cx="2840990" cy="139700"/>
              <wp:effectExtent l="0" t="4445" r="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099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496" w:rsidRDefault="004C02C2">
                          <w:pPr>
                            <w:spacing w:line="193" w:lineRule="exact"/>
                            <w:ind w:left="20"/>
                            <w:rPr>
                              <w:sz w:val="18"/>
                            </w:rPr>
                          </w:pPr>
                          <w:hyperlink r:id="rId2">
                            <w:r w:rsidR="006B712A">
                              <w:rPr>
                                <w:color w:val="3366FF"/>
                                <w:w w:val="95"/>
                                <w:sz w:val="18"/>
                                <w:u w:val="single" w:color="3366FF"/>
                              </w:rPr>
                              <w:t>http://www.educationscotland.gov.uk/readyforemergencies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52" type="#_x0000_t202" style="position:absolute;margin-left:600.65pt;margin-top:538.1pt;width:223.7pt;height:11pt;z-index:-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kP1sgIAALA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" filled="f" stroked="f">
              <v:textbox inset="0,0,0,0">
                <w:txbxContent>
                  <w:p w:rsidR="00F37496" w:rsidRDefault="00246BF1">
                    <w:pPr>
                      <w:spacing w:line="193" w:lineRule="exact"/>
                      <w:ind w:left="20"/>
                      <w:rPr>
                        <w:sz w:val="18"/>
                      </w:rPr>
                    </w:pPr>
                    <w:hyperlink r:id="rId3">
                      <w:r w:rsidR="006B712A">
                        <w:rPr>
                          <w:color w:val="3366FF"/>
                          <w:w w:val="95"/>
                          <w:sz w:val="18"/>
                          <w:u w:val="single" w:color="3366FF"/>
                        </w:rPr>
                        <w:t>http://www.educationscotland.gov.uk/readyforemergencies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0392" behindDoc="1" locked="0" layoutInCell="1" allowOverlap="1">
              <wp:simplePos x="0" y="0"/>
              <wp:positionH relativeFrom="page">
                <wp:posOffset>10269220</wp:posOffset>
              </wp:positionH>
              <wp:positionV relativeFrom="page">
                <wp:posOffset>7092950</wp:posOffset>
              </wp:positionV>
              <wp:extent cx="103505" cy="182245"/>
              <wp:effectExtent l="127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50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496" w:rsidRDefault="006B712A">
                          <w:pPr>
                            <w:spacing w:before="13"/>
                            <w:ind w:left="20"/>
                          </w:pPr>
                          <w:r>
                            <w:rPr>
                              <w:color w:val="80808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id="Text Box 3" o:spid="_x0000_s1053" type="#_x0000_t202" style="position:absolute;margin-left:808.6pt;margin-top:558.5pt;width:8.15pt;height:14.35pt;z-index:-6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dOUrwIAAK8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" filled="f" stroked="f">
              <v:textbox inset="0,0,0,0">
                <w:txbxContent>
                  <w:p w:rsidR="00F37496" w:rsidRDefault="006B712A">
                    <w:pPr>
                      <w:spacing w:before="13"/>
                      <w:ind w:left="20"/>
                    </w:pPr>
                    <w:r>
                      <w:rPr>
                        <w:color w:val="80808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6" w:rsidRDefault="006B712A">
    <w:pPr>
      <w:pStyle w:val="BodyText"/>
      <w:spacing w:line="14" w:lineRule="auto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0416" behindDoc="1" locked="0" layoutInCell="1" allowOverlap="1">
              <wp:simplePos x="0" y="0"/>
              <wp:positionH relativeFrom="page">
                <wp:posOffset>7628255</wp:posOffset>
              </wp:positionH>
              <wp:positionV relativeFrom="page">
                <wp:posOffset>6833870</wp:posOffset>
              </wp:positionV>
              <wp:extent cx="2840990" cy="139700"/>
              <wp:effectExtent l="0" t="4445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099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496" w:rsidRDefault="004C02C2">
                          <w:pPr>
                            <w:spacing w:line="193" w:lineRule="exact"/>
                            <w:ind w:left="20"/>
                            <w:rPr>
                              <w:sz w:val="18"/>
                            </w:rPr>
                          </w:pPr>
                          <w:hyperlink r:id="rId1">
                            <w:r w:rsidR="006B712A">
                              <w:rPr>
                                <w:color w:val="3366FF"/>
                                <w:w w:val="95"/>
                                <w:sz w:val="18"/>
                                <w:u w:val="single" w:color="3366FF"/>
                              </w:rPr>
                              <w:t>http://www.educationscotland.gov.uk/readyforemergencies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margin-left:600.65pt;margin-top:538.1pt;width:223.7pt;height:11pt;z-index:-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GsvsQIAALA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" filled="f" stroked="f">
              <v:textbox inset="0,0,0,0">
                <w:txbxContent>
                  <w:p w:rsidR="00F37496" w:rsidRDefault="00246BF1">
                    <w:pPr>
                      <w:spacing w:line="193" w:lineRule="exact"/>
                      <w:ind w:left="20"/>
                      <w:rPr>
                        <w:sz w:val="18"/>
                      </w:rPr>
                    </w:pPr>
                    <w:hyperlink r:id="rId2">
                      <w:r w:rsidR="006B712A">
                        <w:rPr>
                          <w:color w:val="3366FF"/>
                          <w:w w:val="95"/>
                          <w:sz w:val="18"/>
                          <w:u w:val="single" w:color="3366FF"/>
                        </w:rPr>
                        <w:t>http://www.educationscotland.gov.uk/readyforemergencies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0440" behindDoc="1" locked="0" layoutInCell="1" allowOverlap="1">
              <wp:simplePos x="0" y="0"/>
              <wp:positionH relativeFrom="page">
                <wp:posOffset>10269220</wp:posOffset>
              </wp:positionH>
              <wp:positionV relativeFrom="page">
                <wp:posOffset>7092950</wp:posOffset>
              </wp:positionV>
              <wp:extent cx="103505" cy="182245"/>
              <wp:effectExtent l="1270" t="0" r="0" b="190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50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496" w:rsidRDefault="006B712A">
                          <w:pPr>
                            <w:spacing w:before="13"/>
                            <w:ind w:left="20"/>
                          </w:pPr>
                          <w:r>
                            <w:rPr>
                              <w:color w:val="80808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id="Text Box 1" o:spid="_x0000_s1055" type="#_x0000_t202" style="position:absolute;margin-left:808.6pt;margin-top:558.5pt;width:8.15pt;height:14.35pt;z-index:-6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" filled="f" stroked="f">
              <v:textbox inset="0,0,0,0">
                <w:txbxContent>
                  <w:p w:rsidR="00F37496" w:rsidRDefault="006B712A">
                    <w:pPr>
                      <w:spacing w:before="13"/>
                      <w:ind w:left="20"/>
                    </w:pPr>
                    <w:r>
                      <w:rPr>
                        <w:color w:val="80808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C43" w:rsidRDefault="00B76C43">
      <w:r>
        <w:separator/>
      </w:r>
    </w:p>
  </w:footnote>
  <w:footnote w:type="continuationSeparator" w:id="0">
    <w:p w:rsidR="00B76C43" w:rsidRDefault="00B76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6" w:rsidRDefault="00583A41">
    <w:pPr>
      <w:pStyle w:val="BodyText"/>
      <w:spacing w:line="14" w:lineRule="auto"/>
    </w:pPr>
    <w:r>
      <w:rPr>
        <w:noProof/>
        <w:lang w:bidi="ar-SA"/>
      </w:rPr>
      <mc:AlternateContent>
        <mc:Choice Requires="wps">
          <w:drawing>
            <wp:anchor distT="45720" distB="45720" distL="114300" distR="114300" simplePos="0" relativeHeight="503312488" behindDoc="0" locked="0" layoutInCell="1" allowOverlap="1">
              <wp:simplePos x="0" y="0"/>
              <wp:positionH relativeFrom="column">
                <wp:posOffset>111125</wp:posOffset>
              </wp:positionH>
              <wp:positionV relativeFrom="paragraph">
                <wp:posOffset>120650</wp:posOffset>
              </wp:positionV>
              <wp:extent cx="5029200" cy="561975"/>
              <wp:effectExtent l="0" t="0" r="0" b="9525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920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E2EE7" w:rsidRPr="00AD6536" w:rsidRDefault="00A63D77">
                          <w:pPr>
                            <w:rPr>
                              <w:b/>
                              <w:sz w:val="42"/>
                              <w:szCs w:val="42"/>
                            </w:rPr>
                          </w:pPr>
                          <w:r w:rsidRPr="00AD6536">
                            <w:rPr>
                              <w:b/>
                              <w:sz w:val="42"/>
                              <w:szCs w:val="42"/>
                            </w:rPr>
                            <w:t>DEISEIL AIRSON CHÙISEAN ÈIGINN</w:t>
                          </w:r>
                          <w:r w:rsidR="00246BF1">
                            <w:rPr>
                              <w:b/>
                              <w:sz w:val="42"/>
                              <w:szCs w:val="42"/>
                            </w:rPr>
                            <w:t>?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9" type="#_x0000_t202" style="position:absolute;margin-left:8.75pt;margin-top:9.5pt;width:396pt;height:44.25pt;z-index:503312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" stroked="f">
              <v:textbox>
                <w:txbxContent>
                  <w:p w:rsidR="00FE2EE7" w:rsidRPr="00AD6536" w:rsidRDefault="00A63D77">
                    <w:pPr>
                      <w:rPr>
                        <w:b/>
                        <w:sz w:val="42"/>
                        <w:szCs w:val="42"/>
                      </w:rPr>
                    </w:pPr>
                    <w:r w:rsidRPr="00AD6536">
                      <w:rPr>
                        <w:b/>
                        <w:sz w:val="42"/>
                        <w:szCs w:val="42"/>
                      </w:rPr>
                      <w:t>DEISEIL AIRSON CHÙISEAN ÈIGINN</w:t>
                    </w:r>
                    <w:r w:rsidR="00246BF1">
                      <w:rPr>
                        <w:b/>
                        <w:sz w:val="42"/>
                        <w:szCs w:val="42"/>
                      </w:rPr>
                      <w:t>?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w:drawing>
        <wp:anchor distT="0" distB="0" distL="114300" distR="114300" simplePos="0" relativeHeight="268428294" behindDoc="1" locked="0" layoutInCell="1" allowOverlap="1" wp14:anchorId="7C48E70D">
          <wp:simplePos x="0" y="0"/>
          <wp:positionH relativeFrom="page">
            <wp:align>right</wp:align>
          </wp:positionH>
          <wp:positionV relativeFrom="paragraph">
            <wp:posOffset>91440</wp:posOffset>
          </wp:positionV>
          <wp:extent cx="10424795" cy="548640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479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E2EE7">
      <w:rPr>
        <w:noProof/>
        <w:lang w:bidi="ar-SA"/>
      </w:rPr>
      <mc:AlternateContent>
        <mc:Choice Requires="wps">
          <w:drawing>
            <wp:anchor distT="0" distB="0" distL="114300" distR="114300" simplePos="0" relativeHeight="503310296" behindDoc="1" locked="0" layoutInCell="1" allowOverlap="1">
              <wp:simplePos x="0" y="0"/>
              <wp:positionH relativeFrom="page">
                <wp:posOffset>3995738</wp:posOffset>
              </wp:positionH>
              <wp:positionV relativeFrom="page">
                <wp:posOffset>933450</wp:posOffset>
              </wp:positionV>
              <wp:extent cx="6439852" cy="281305"/>
              <wp:effectExtent l="0" t="0" r="18415" b="4445"/>
              <wp:wrapNone/>
              <wp:docPr id="9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39852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496" w:rsidRDefault="00FE2EE7">
                          <w:pPr>
                            <w:spacing w:before="8"/>
                            <w:ind w:left="20"/>
                            <w:rPr>
                              <w:b/>
                              <w:sz w:val="36"/>
                            </w:rPr>
                          </w:pPr>
                          <w:r>
                            <w:rPr>
                              <w:b/>
                              <w:sz w:val="36"/>
                            </w:rPr>
                            <w:t xml:space="preserve"> Sgaoileadh air galar bheathaichean </w:t>
                          </w:r>
                          <w:r w:rsidR="006B712A">
                            <w:rPr>
                              <w:b/>
                              <w:sz w:val="36"/>
                            </w:rPr>
                            <w:t xml:space="preserve">– </w:t>
                          </w:r>
                          <w:r>
                            <w:rPr>
                              <w:b/>
                              <w:sz w:val="36"/>
                            </w:rPr>
                            <w:t>Slighe Ionnsachaidh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id="Text Box 6" o:spid="_x0000_s1050" type="#_x0000_t202" style="position:absolute;margin-left:314.65pt;margin-top:73.5pt;width:507.05pt;height:22.15pt;z-index:-6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eXhrwIAALA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" filled="f" stroked="f">
              <v:textbox inset="0,0,0,0">
                <w:txbxContent>
                  <w:p w:rsidR="00F37496" w:rsidRDefault="00FE2EE7">
                    <w:pPr>
                      <w:spacing w:before="8"/>
                      <w:ind w:left="20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sz w:val="36"/>
                      </w:rPr>
                      <w:t xml:space="preserve"> Sgaoileadh air galar bheathaichean </w:t>
                    </w:r>
                    <w:r w:rsidR="006B712A">
                      <w:rPr>
                        <w:b/>
                        <w:sz w:val="36"/>
                      </w:rPr>
                      <w:t xml:space="preserve">– </w:t>
                    </w:r>
                    <w:r>
                      <w:rPr>
                        <w:b/>
                        <w:sz w:val="36"/>
                      </w:rPr>
                      <w:t>Slighe Ionnsachaidh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E2EE7">
      <w:rPr>
        <w:noProof/>
        <w:lang w:bidi="ar-SA"/>
      </w:rPr>
      <mc:AlternateContent>
        <mc:Choice Requires="wps">
          <w:drawing>
            <wp:anchor distT="0" distB="0" distL="114300" distR="114300" simplePos="0" relativeHeight="503310320" behindDoc="1" locked="0" layoutInCell="1" allowOverlap="1">
              <wp:simplePos x="0" y="0"/>
              <wp:positionH relativeFrom="page">
                <wp:posOffset>233364</wp:posOffset>
              </wp:positionH>
              <wp:positionV relativeFrom="page">
                <wp:posOffset>995363</wp:posOffset>
              </wp:positionV>
              <wp:extent cx="2595562" cy="196215"/>
              <wp:effectExtent l="0" t="0" r="14605" b="13335"/>
              <wp:wrapNone/>
              <wp:docPr id="8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5562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496" w:rsidRDefault="00FE2EE7">
                          <w:pPr>
                            <w:spacing w:before="12"/>
                            <w:ind w:left="20"/>
                            <w:rPr>
                              <w:i/>
                              <w:sz w:val="24"/>
                            </w:rPr>
                          </w:pPr>
                          <w:r>
                            <w:rPr>
                              <w:i/>
                              <w:color w:val="808080"/>
                              <w:sz w:val="24"/>
                            </w:rPr>
                            <w:t xml:space="preserve"> Sgaoileadh air galar bheathaichean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id="Text Box 5" o:spid="_x0000_s1051" type="#_x0000_t202" style="position:absolute;margin-left:18.4pt;margin-top:78.4pt;width:204.35pt;height:15.45pt;z-index:-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" filled="f" stroked="f">
              <v:textbox inset="0,0,0,0">
                <w:txbxContent>
                  <w:p w:rsidR="00F37496" w:rsidRDefault="00FE2EE7">
                    <w:pPr>
                      <w:spacing w:before="12"/>
                      <w:ind w:left="20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color w:val="808080"/>
                        <w:sz w:val="24"/>
                      </w:rPr>
                      <w:t xml:space="preserve"> Sgaoileadh air galar bheathaichean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B712A">
      <w:rPr>
        <w:noProof/>
        <w:lang w:bidi="ar-SA"/>
      </w:rPr>
      <mc:AlternateContent>
        <mc:Choice Requires="wps">
          <w:drawing>
            <wp:anchor distT="0" distB="0" distL="114300" distR="114300" simplePos="0" relativeHeight="503310272" behindDoc="1" locked="0" layoutInCell="1" allowOverlap="1">
              <wp:simplePos x="0" y="0"/>
              <wp:positionH relativeFrom="page">
                <wp:posOffset>219075</wp:posOffset>
              </wp:positionH>
              <wp:positionV relativeFrom="page">
                <wp:posOffset>1285875</wp:posOffset>
              </wp:positionV>
              <wp:extent cx="10229850" cy="0"/>
              <wp:effectExtent l="9525" t="9525" r="9525" b="9525"/>
              <wp:wrapNone/>
              <wp:docPr id="10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2298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5D72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4C2A1C58" id="Line 7" o:spid="_x0000_s1026" style="position:absolute;z-index:-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.25pt,101.25pt" to="822.75pt,1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" strokecolor="#f5d724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35740"/>
    <w:multiLevelType w:val="hybridMultilevel"/>
    <w:tmpl w:val="FFC49DDE"/>
    <w:lvl w:ilvl="0" w:tplc="B6BE38A6">
      <w:numFmt w:val="bullet"/>
      <w:lvlText w:val=""/>
      <w:lvlJc w:val="left"/>
      <w:pPr>
        <w:ind w:left="617" w:hanging="360"/>
      </w:pPr>
      <w:rPr>
        <w:rFonts w:ascii="Symbol" w:eastAsia="Symbol" w:hAnsi="Symbol" w:cs="Symbol" w:hint="default"/>
        <w:w w:val="99"/>
        <w:sz w:val="20"/>
        <w:szCs w:val="20"/>
        <w:lang w:val="en-GB" w:eastAsia="en-GB" w:bidi="en-GB"/>
      </w:rPr>
    </w:lvl>
    <w:lvl w:ilvl="1" w:tplc="9E2A4A50">
      <w:numFmt w:val="bullet"/>
      <w:lvlText w:val="•"/>
      <w:lvlJc w:val="left"/>
      <w:pPr>
        <w:ind w:left="1216" w:hanging="360"/>
      </w:pPr>
      <w:rPr>
        <w:rFonts w:hint="default"/>
        <w:lang w:val="en-GB" w:eastAsia="en-GB" w:bidi="en-GB"/>
      </w:rPr>
    </w:lvl>
    <w:lvl w:ilvl="2" w:tplc="6BA86F0C">
      <w:numFmt w:val="bullet"/>
      <w:lvlText w:val="•"/>
      <w:lvlJc w:val="left"/>
      <w:pPr>
        <w:ind w:left="1813" w:hanging="360"/>
      </w:pPr>
      <w:rPr>
        <w:rFonts w:hint="default"/>
        <w:lang w:val="en-GB" w:eastAsia="en-GB" w:bidi="en-GB"/>
      </w:rPr>
    </w:lvl>
    <w:lvl w:ilvl="3" w:tplc="84203DEA">
      <w:numFmt w:val="bullet"/>
      <w:lvlText w:val="•"/>
      <w:lvlJc w:val="left"/>
      <w:pPr>
        <w:ind w:left="2409" w:hanging="360"/>
      </w:pPr>
      <w:rPr>
        <w:rFonts w:hint="default"/>
        <w:lang w:val="en-GB" w:eastAsia="en-GB" w:bidi="en-GB"/>
      </w:rPr>
    </w:lvl>
    <w:lvl w:ilvl="4" w:tplc="B2C47C08">
      <w:numFmt w:val="bullet"/>
      <w:lvlText w:val="•"/>
      <w:lvlJc w:val="left"/>
      <w:pPr>
        <w:ind w:left="3006" w:hanging="360"/>
      </w:pPr>
      <w:rPr>
        <w:rFonts w:hint="default"/>
        <w:lang w:val="en-GB" w:eastAsia="en-GB" w:bidi="en-GB"/>
      </w:rPr>
    </w:lvl>
    <w:lvl w:ilvl="5" w:tplc="C5EA387A">
      <w:numFmt w:val="bullet"/>
      <w:lvlText w:val="•"/>
      <w:lvlJc w:val="left"/>
      <w:pPr>
        <w:ind w:left="3602" w:hanging="360"/>
      </w:pPr>
      <w:rPr>
        <w:rFonts w:hint="default"/>
        <w:lang w:val="en-GB" w:eastAsia="en-GB" w:bidi="en-GB"/>
      </w:rPr>
    </w:lvl>
    <w:lvl w:ilvl="6" w:tplc="12D6F666">
      <w:numFmt w:val="bullet"/>
      <w:lvlText w:val="•"/>
      <w:lvlJc w:val="left"/>
      <w:pPr>
        <w:ind w:left="4199" w:hanging="360"/>
      </w:pPr>
      <w:rPr>
        <w:rFonts w:hint="default"/>
        <w:lang w:val="en-GB" w:eastAsia="en-GB" w:bidi="en-GB"/>
      </w:rPr>
    </w:lvl>
    <w:lvl w:ilvl="7" w:tplc="36D03C2E">
      <w:numFmt w:val="bullet"/>
      <w:lvlText w:val="•"/>
      <w:lvlJc w:val="left"/>
      <w:pPr>
        <w:ind w:left="4795" w:hanging="360"/>
      </w:pPr>
      <w:rPr>
        <w:rFonts w:hint="default"/>
        <w:lang w:val="en-GB" w:eastAsia="en-GB" w:bidi="en-GB"/>
      </w:rPr>
    </w:lvl>
    <w:lvl w:ilvl="8" w:tplc="31F4E91A">
      <w:numFmt w:val="bullet"/>
      <w:lvlText w:val="•"/>
      <w:lvlJc w:val="left"/>
      <w:pPr>
        <w:ind w:left="5392" w:hanging="360"/>
      </w:pPr>
      <w:rPr>
        <w:rFonts w:hint="default"/>
        <w:lang w:val="en-GB" w:eastAsia="en-GB" w:bidi="en-GB"/>
      </w:rPr>
    </w:lvl>
  </w:abstractNum>
  <w:abstractNum w:abstractNumId="1" w15:restartNumberingAfterBreak="0">
    <w:nsid w:val="17B06522"/>
    <w:multiLevelType w:val="hybridMultilevel"/>
    <w:tmpl w:val="1C3A63E6"/>
    <w:lvl w:ilvl="0" w:tplc="0414D03A">
      <w:numFmt w:val="bullet"/>
      <w:lvlText w:val=""/>
      <w:lvlJc w:val="left"/>
      <w:pPr>
        <w:ind w:left="702" w:hanging="360"/>
      </w:pPr>
      <w:rPr>
        <w:rFonts w:hint="default"/>
        <w:w w:val="99"/>
        <w:lang w:val="en-GB" w:eastAsia="en-GB" w:bidi="en-GB"/>
      </w:rPr>
    </w:lvl>
    <w:lvl w:ilvl="1" w:tplc="01C8D056">
      <w:numFmt w:val="bullet"/>
      <w:lvlText w:val="•"/>
      <w:lvlJc w:val="left"/>
      <w:pPr>
        <w:ind w:left="1878" w:hanging="360"/>
      </w:pPr>
      <w:rPr>
        <w:rFonts w:hint="default"/>
        <w:lang w:val="en-GB" w:eastAsia="en-GB" w:bidi="en-GB"/>
      </w:rPr>
    </w:lvl>
    <w:lvl w:ilvl="2" w:tplc="29ECB6DC">
      <w:numFmt w:val="bullet"/>
      <w:lvlText w:val="•"/>
      <w:lvlJc w:val="left"/>
      <w:pPr>
        <w:ind w:left="3057" w:hanging="360"/>
      </w:pPr>
      <w:rPr>
        <w:rFonts w:hint="default"/>
        <w:lang w:val="en-GB" w:eastAsia="en-GB" w:bidi="en-GB"/>
      </w:rPr>
    </w:lvl>
    <w:lvl w:ilvl="3" w:tplc="8BCEE0BE">
      <w:numFmt w:val="bullet"/>
      <w:lvlText w:val="•"/>
      <w:lvlJc w:val="left"/>
      <w:pPr>
        <w:ind w:left="4235" w:hanging="360"/>
      </w:pPr>
      <w:rPr>
        <w:rFonts w:hint="default"/>
        <w:lang w:val="en-GB" w:eastAsia="en-GB" w:bidi="en-GB"/>
      </w:rPr>
    </w:lvl>
    <w:lvl w:ilvl="4" w:tplc="5AA27452">
      <w:numFmt w:val="bullet"/>
      <w:lvlText w:val="•"/>
      <w:lvlJc w:val="left"/>
      <w:pPr>
        <w:ind w:left="5414" w:hanging="360"/>
      </w:pPr>
      <w:rPr>
        <w:rFonts w:hint="default"/>
        <w:lang w:val="en-GB" w:eastAsia="en-GB" w:bidi="en-GB"/>
      </w:rPr>
    </w:lvl>
    <w:lvl w:ilvl="5" w:tplc="FE9C4CC0">
      <w:numFmt w:val="bullet"/>
      <w:lvlText w:val="•"/>
      <w:lvlJc w:val="left"/>
      <w:pPr>
        <w:ind w:left="6593" w:hanging="360"/>
      </w:pPr>
      <w:rPr>
        <w:rFonts w:hint="default"/>
        <w:lang w:val="en-GB" w:eastAsia="en-GB" w:bidi="en-GB"/>
      </w:rPr>
    </w:lvl>
    <w:lvl w:ilvl="6" w:tplc="BB3C661E">
      <w:numFmt w:val="bullet"/>
      <w:lvlText w:val="•"/>
      <w:lvlJc w:val="left"/>
      <w:pPr>
        <w:ind w:left="7771" w:hanging="360"/>
      </w:pPr>
      <w:rPr>
        <w:rFonts w:hint="default"/>
        <w:lang w:val="en-GB" w:eastAsia="en-GB" w:bidi="en-GB"/>
      </w:rPr>
    </w:lvl>
    <w:lvl w:ilvl="7" w:tplc="281ADD10">
      <w:numFmt w:val="bullet"/>
      <w:lvlText w:val="•"/>
      <w:lvlJc w:val="left"/>
      <w:pPr>
        <w:ind w:left="8950" w:hanging="360"/>
      </w:pPr>
      <w:rPr>
        <w:rFonts w:hint="default"/>
        <w:lang w:val="en-GB" w:eastAsia="en-GB" w:bidi="en-GB"/>
      </w:rPr>
    </w:lvl>
    <w:lvl w:ilvl="8" w:tplc="4204E5A0">
      <w:numFmt w:val="bullet"/>
      <w:lvlText w:val="•"/>
      <w:lvlJc w:val="left"/>
      <w:pPr>
        <w:ind w:left="10128" w:hanging="360"/>
      </w:pPr>
      <w:rPr>
        <w:rFonts w:hint="default"/>
        <w:lang w:val="en-GB" w:eastAsia="en-GB" w:bidi="en-GB"/>
      </w:rPr>
    </w:lvl>
  </w:abstractNum>
  <w:abstractNum w:abstractNumId="2" w15:restartNumberingAfterBreak="0">
    <w:nsid w:val="33254803"/>
    <w:multiLevelType w:val="hybridMultilevel"/>
    <w:tmpl w:val="98CE8C88"/>
    <w:lvl w:ilvl="0" w:tplc="DBD4F69A">
      <w:numFmt w:val="bullet"/>
      <w:lvlText w:val=""/>
      <w:lvlJc w:val="left"/>
      <w:pPr>
        <w:ind w:left="593" w:hanging="360"/>
      </w:pPr>
      <w:rPr>
        <w:rFonts w:ascii="Symbol" w:eastAsia="Symbol" w:hAnsi="Symbol" w:cs="Symbol" w:hint="default"/>
        <w:w w:val="99"/>
        <w:sz w:val="20"/>
        <w:szCs w:val="20"/>
        <w:lang w:val="en-GB" w:eastAsia="en-GB" w:bidi="en-GB"/>
      </w:rPr>
    </w:lvl>
    <w:lvl w:ilvl="1" w:tplc="0E3A2E8C">
      <w:numFmt w:val="bullet"/>
      <w:lvlText w:val="•"/>
      <w:lvlJc w:val="left"/>
      <w:pPr>
        <w:ind w:left="1321" w:hanging="360"/>
      </w:pPr>
      <w:rPr>
        <w:rFonts w:hint="default"/>
        <w:lang w:val="en-GB" w:eastAsia="en-GB" w:bidi="en-GB"/>
      </w:rPr>
    </w:lvl>
    <w:lvl w:ilvl="2" w:tplc="F70AE0CA">
      <w:numFmt w:val="bullet"/>
      <w:lvlText w:val="•"/>
      <w:lvlJc w:val="left"/>
      <w:pPr>
        <w:ind w:left="2043" w:hanging="360"/>
      </w:pPr>
      <w:rPr>
        <w:rFonts w:hint="default"/>
        <w:lang w:val="en-GB" w:eastAsia="en-GB" w:bidi="en-GB"/>
      </w:rPr>
    </w:lvl>
    <w:lvl w:ilvl="3" w:tplc="314EFEBE">
      <w:numFmt w:val="bullet"/>
      <w:lvlText w:val="•"/>
      <w:lvlJc w:val="left"/>
      <w:pPr>
        <w:ind w:left="2764" w:hanging="360"/>
      </w:pPr>
      <w:rPr>
        <w:rFonts w:hint="default"/>
        <w:lang w:val="en-GB" w:eastAsia="en-GB" w:bidi="en-GB"/>
      </w:rPr>
    </w:lvl>
    <w:lvl w:ilvl="4" w:tplc="70AC09C6">
      <w:numFmt w:val="bullet"/>
      <w:lvlText w:val="•"/>
      <w:lvlJc w:val="left"/>
      <w:pPr>
        <w:ind w:left="3486" w:hanging="360"/>
      </w:pPr>
      <w:rPr>
        <w:rFonts w:hint="default"/>
        <w:lang w:val="en-GB" w:eastAsia="en-GB" w:bidi="en-GB"/>
      </w:rPr>
    </w:lvl>
    <w:lvl w:ilvl="5" w:tplc="4D82FCCC">
      <w:numFmt w:val="bullet"/>
      <w:lvlText w:val="•"/>
      <w:lvlJc w:val="left"/>
      <w:pPr>
        <w:ind w:left="4207" w:hanging="360"/>
      </w:pPr>
      <w:rPr>
        <w:rFonts w:hint="default"/>
        <w:lang w:val="en-GB" w:eastAsia="en-GB" w:bidi="en-GB"/>
      </w:rPr>
    </w:lvl>
    <w:lvl w:ilvl="6" w:tplc="E2905BA0">
      <w:numFmt w:val="bullet"/>
      <w:lvlText w:val="•"/>
      <w:lvlJc w:val="left"/>
      <w:pPr>
        <w:ind w:left="4929" w:hanging="360"/>
      </w:pPr>
      <w:rPr>
        <w:rFonts w:hint="default"/>
        <w:lang w:val="en-GB" w:eastAsia="en-GB" w:bidi="en-GB"/>
      </w:rPr>
    </w:lvl>
    <w:lvl w:ilvl="7" w:tplc="87C07B64">
      <w:numFmt w:val="bullet"/>
      <w:lvlText w:val="•"/>
      <w:lvlJc w:val="left"/>
      <w:pPr>
        <w:ind w:left="5650" w:hanging="360"/>
      </w:pPr>
      <w:rPr>
        <w:rFonts w:hint="default"/>
        <w:lang w:val="en-GB" w:eastAsia="en-GB" w:bidi="en-GB"/>
      </w:rPr>
    </w:lvl>
    <w:lvl w:ilvl="8" w:tplc="0DACE158">
      <w:numFmt w:val="bullet"/>
      <w:lvlText w:val="•"/>
      <w:lvlJc w:val="left"/>
      <w:pPr>
        <w:ind w:left="6372" w:hanging="360"/>
      </w:pPr>
      <w:rPr>
        <w:rFonts w:hint="default"/>
        <w:lang w:val="en-GB" w:eastAsia="en-GB" w:bidi="en-GB"/>
      </w:rPr>
    </w:lvl>
  </w:abstractNum>
  <w:abstractNum w:abstractNumId="3" w15:restartNumberingAfterBreak="0">
    <w:nsid w:val="58B614EA"/>
    <w:multiLevelType w:val="hybridMultilevel"/>
    <w:tmpl w:val="033ECF30"/>
    <w:lvl w:ilvl="0" w:tplc="E092EAE0">
      <w:numFmt w:val="bullet"/>
      <w:lvlText w:val=""/>
      <w:lvlJc w:val="left"/>
      <w:pPr>
        <w:ind w:left="598" w:hanging="360"/>
      </w:pPr>
      <w:rPr>
        <w:rFonts w:ascii="Symbol" w:eastAsia="Symbol" w:hAnsi="Symbol" w:cs="Symbol" w:hint="default"/>
        <w:w w:val="99"/>
        <w:sz w:val="20"/>
        <w:szCs w:val="20"/>
        <w:lang w:val="en-GB" w:eastAsia="en-GB" w:bidi="en-GB"/>
      </w:rPr>
    </w:lvl>
    <w:lvl w:ilvl="1" w:tplc="44C461D6">
      <w:numFmt w:val="bullet"/>
      <w:lvlText w:val="•"/>
      <w:lvlJc w:val="left"/>
      <w:pPr>
        <w:ind w:left="1312" w:hanging="360"/>
      </w:pPr>
      <w:rPr>
        <w:rFonts w:hint="default"/>
        <w:lang w:val="en-GB" w:eastAsia="en-GB" w:bidi="en-GB"/>
      </w:rPr>
    </w:lvl>
    <w:lvl w:ilvl="2" w:tplc="B51C6E74">
      <w:numFmt w:val="bullet"/>
      <w:lvlText w:val="•"/>
      <w:lvlJc w:val="left"/>
      <w:pPr>
        <w:ind w:left="2025" w:hanging="360"/>
      </w:pPr>
      <w:rPr>
        <w:rFonts w:hint="default"/>
        <w:lang w:val="en-GB" w:eastAsia="en-GB" w:bidi="en-GB"/>
      </w:rPr>
    </w:lvl>
    <w:lvl w:ilvl="3" w:tplc="B34261A4">
      <w:numFmt w:val="bullet"/>
      <w:lvlText w:val="•"/>
      <w:lvlJc w:val="left"/>
      <w:pPr>
        <w:ind w:left="2737" w:hanging="360"/>
      </w:pPr>
      <w:rPr>
        <w:rFonts w:hint="default"/>
        <w:lang w:val="en-GB" w:eastAsia="en-GB" w:bidi="en-GB"/>
      </w:rPr>
    </w:lvl>
    <w:lvl w:ilvl="4" w:tplc="41B8BEE2">
      <w:numFmt w:val="bullet"/>
      <w:lvlText w:val="•"/>
      <w:lvlJc w:val="left"/>
      <w:pPr>
        <w:ind w:left="3450" w:hanging="360"/>
      </w:pPr>
      <w:rPr>
        <w:rFonts w:hint="default"/>
        <w:lang w:val="en-GB" w:eastAsia="en-GB" w:bidi="en-GB"/>
      </w:rPr>
    </w:lvl>
    <w:lvl w:ilvl="5" w:tplc="84E0F3AA">
      <w:numFmt w:val="bullet"/>
      <w:lvlText w:val="•"/>
      <w:lvlJc w:val="left"/>
      <w:pPr>
        <w:ind w:left="4162" w:hanging="360"/>
      </w:pPr>
      <w:rPr>
        <w:rFonts w:hint="default"/>
        <w:lang w:val="en-GB" w:eastAsia="en-GB" w:bidi="en-GB"/>
      </w:rPr>
    </w:lvl>
    <w:lvl w:ilvl="6" w:tplc="68B09344">
      <w:numFmt w:val="bullet"/>
      <w:lvlText w:val="•"/>
      <w:lvlJc w:val="left"/>
      <w:pPr>
        <w:ind w:left="4875" w:hanging="360"/>
      </w:pPr>
      <w:rPr>
        <w:rFonts w:hint="default"/>
        <w:lang w:val="en-GB" w:eastAsia="en-GB" w:bidi="en-GB"/>
      </w:rPr>
    </w:lvl>
    <w:lvl w:ilvl="7" w:tplc="30B62086">
      <w:numFmt w:val="bullet"/>
      <w:lvlText w:val="•"/>
      <w:lvlJc w:val="left"/>
      <w:pPr>
        <w:ind w:left="5587" w:hanging="360"/>
      </w:pPr>
      <w:rPr>
        <w:rFonts w:hint="default"/>
        <w:lang w:val="en-GB" w:eastAsia="en-GB" w:bidi="en-GB"/>
      </w:rPr>
    </w:lvl>
    <w:lvl w:ilvl="8" w:tplc="0E1CA6E2">
      <w:numFmt w:val="bullet"/>
      <w:lvlText w:val="•"/>
      <w:lvlJc w:val="left"/>
      <w:pPr>
        <w:ind w:left="6300" w:hanging="360"/>
      </w:pPr>
      <w:rPr>
        <w:rFonts w:hint="default"/>
        <w:lang w:val="en-GB" w:eastAsia="en-GB" w:bidi="en-GB"/>
      </w:rPr>
    </w:lvl>
  </w:abstractNum>
  <w:abstractNum w:abstractNumId="4" w15:restartNumberingAfterBreak="0">
    <w:nsid w:val="6F5F5447"/>
    <w:multiLevelType w:val="hybridMultilevel"/>
    <w:tmpl w:val="E716CE5E"/>
    <w:lvl w:ilvl="0" w:tplc="A3F8F368">
      <w:numFmt w:val="bullet"/>
      <w:lvlText w:val=""/>
      <w:lvlJc w:val="left"/>
      <w:pPr>
        <w:ind w:left="615" w:hanging="360"/>
      </w:pPr>
      <w:rPr>
        <w:rFonts w:ascii="Symbol" w:eastAsia="Symbol" w:hAnsi="Symbol" w:cs="Symbol" w:hint="default"/>
        <w:w w:val="99"/>
        <w:sz w:val="20"/>
        <w:szCs w:val="20"/>
        <w:lang w:val="en-GB" w:eastAsia="en-GB" w:bidi="en-GB"/>
      </w:rPr>
    </w:lvl>
    <w:lvl w:ilvl="1" w:tplc="68343412">
      <w:numFmt w:val="bullet"/>
      <w:lvlText w:val="•"/>
      <w:lvlJc w:val="left"/>
      <w:pPr>
        <w:ind w:left="1386" w:hanging="360"/>
      </w:pPr>
      <w:rPr>
        <w:rFonts w:hint="default"/>
        <w:lang w:val="en-GB" w:eastAsia="en-GB" w:bidi="en-GB"/>
      </w:rPr>
    </w:lvl>
    <w:lvl w:ilvl="2" w:tplc="E8361C08">
      <w:numFmt w:val="bullet"/>
      <w:lvlText w:val="•"/>
      <w:lvlJc w:val="left"/>
      <w:pPr>
        <w:ind w:left="2152" w:hanging="360"/>
      </w:pPr>
      <w:rPr>
        <w:rFonts w:hint="default"/>
        <w:lang w:val="en-GB" w:eastAsia="en-GB" w:bidi="en-GB"/>
      </w:rPr>
    </w:lvl>
    <w:lvl w:ilvl="3" w:tplc="B5E8332E">
      <w:numFmt w:val="bullet"/>
      <w:lvlText w:val="•"/>
      <w:lvlJc w:val="left"/>
      <w:pPr>
        <w:ind w:left="2918" w:hanging="360"/>
      </w:pPr>
      <w:rPr>
        <w:rFonts w:hint="default"/>
        <w:lang w:val="en-GB" w:eastAsia="en-GB" w:bidi="en-GB"/>
      </w:rPr>
    </w:lvl>
    <w:lvl w:ilvl="4" w:tplc="B51EBA60">
      <w:numFmt w:val="bullet"/>
      <w:lvlText w:val="•"/>
      <w:lvlJc w:val="left"/>
      <w:pPr>
        <w:ind w:left="3684" w:hanging="360"/>
      </w:pPr>
      <w:rPr>
        <w:rFonts w:hint="default"/>
        <w:lang w:val="en-GB" w:eastAsia="en-GB" w:bidi="en-GB"/>
      </w:rPr>
    </w:lvl>
    <w:lvl w:ilvl="5" w:tplc="95A0AB92">
      <w:numFmt w:val="bullet"/>
      <w:lvlText w:val="•"/>
      <w:lvlJc w:val="left"/>
      <w:pPr>
        <w:ind w:left="4451" w:hanging="360"/>
      </w:pPr>
      <w:rPr>
        <w:rFonts w:hint="default"/>
        <w:lang w:val="en-GB" w:eastAsia="en-GB" w:bidi="en-GB"/>
      </w:rPr>
    </w:lvl>
    <w:lvl w:ilvl="6" w:tplc="8444ACEC">
      <w:numFmt w:val="bullet"/>
      <w:lvlText w:val="•"/>
      <w:lvlJc w:val="left"/>
      <w:pPr>
        <w:ind w:left="5217" w:hanging="360"/>
      </w:pPr>
      <w:rPr>
        <w:rFonts w:hint="default"/>
        <w:lang w:val="en-GB" w:eastAsia="en-GB" w:bidi="en-GB"/>
      </w:rPr>
    </w:lvl>
    <w:lvl w:ilvl="7" w:tplc="87B008FC">
      <w:numFmt w:val="bullet"/>
      <w:lvlText w:val="•"/>
      <w:lvlJc w:val="left"/>
      <w:pPr>
        <w:ind w:left="5983" w:hanging="360"/>
      </w:pPr>
      <w:rPr>
        <w:rFonts w:hint="default"/>
        <w:lang w:val="en-GB" w:eastAsia="en-GB" w:bidi="en-GB"/>
      </w:rPr>
    </w:lvl>
    <w:lvl w:ilvl="8" w:tplc="F72633A0">
      <w:numFmt w:val="bullet"/>
      <w:lvlText w:val="•"/>
      <w:lvlJc w:val="left"/>
      <w:pPr>
        <w:ind w:left="6749" w:hanging="360"/>
      </w:pPr>
      <w:rPr>
        <w:rFonts w:hint="default"/>
        <w:lang w:val="en-GB" w:eastAsia="en-GB" w:bidi="en-GB"/>
      </w:rPr>
    </w:lvl>
  </w:abstractNum>
  <w:abstractNum w:abstractNumId="5" w15:restartNumberingAfterBreak="0">
    <w:nsid w:val="753E0CD6"/>
    <w:multiLevelType w:val="hybridMultilevel"/>
    <w:tmpl w:val="42622DB0"/>
    <w:lvl w:ilvl="0" w:tplc="2BC8F30C">
      <w:numFmt w:val="bullet"/>
      <w:lvlText w:val=""/>
      <w:lvlJc w:val="left"/>
      <w:pPr>
        <w:ind w:left="922" w:hanging="360"/>
      </w:pPr>
      <w:rPr>
        <w:rFonts w:ascii="Symbol" w:eastAsia="Symbol" w:hAnsi="Symbol" w:cs="Symbol" w:hint="default"/>
        <w:color w:val="1C1C1C"/>
        <w:w w:val="99"/>
        <w:sz w:val="20"/>
        <w:szCs w:val="20"/>
        <w:lang w:val="en-GB" w:eastAsia="en-GB" w:bidi="en-GB"/>
      </w:rPr>
    </w:lvl>
    <w:lvl w:ilvl="1" w:tplc="B5A86782">
      <w:numFmt w:val="bullet"/>
      <w:lvlText w:val="•"/>
      <w:lvlJc w:val="left"/>
      <w:pPr>
        <w:ind w:left="1601" w:hanging="360"/>
      </w:pPr>
      <w:rPr>
        <w:rFonts w:hint="default"/>
        <w:lang w:val="en-GB" w:eastAsia="en-GB" w:bidi="en-GB"/>
      </w:rPr>
    </w:lvl>
    <w:lvl w:ilvl="2" w:tplc="58CE47EA">
      <w:numFmt w:val="bullet"/>
      <w:lvlText w:val="•"/>
      <w:lvlJc w:val="left"/>
      <w:pPr>
        <w:ind w:left="2282" w:hanging="360"/>
      </w:pPr>
      <w:rPr>
        <w:rFonts w:hint="default"/>
        <w:lang w:val="en-GB" w:eastAsia="en-GB" w:bidi="en-GB"/>
      </w:rPr>
    </w:lvl>
    <w:lvl w:ilvl="3" w:tplc="370AD696">
      <w:numFmt w:val="bullet"/>
      <w:lvlText w:val="•"/>
      <w:lvlJc w:val="left"/>
      <w:pPr>
        <w:ind w:left="2963" w:hanging="360"/>
      </w:pPr>
      <w:rPr>
        <w:rFonts w:hint="default"/>
        <w:lang w:val="en-GB" w:eastAsia="en-GB" w:bidi="en-GB"/>
      </w:rPr>
    </w:lvl>
    <w:lvl w:ilvl="4" w:tplc="B04ABE72">
      <w:numFmt w:val="bullet"/>
      <w:lvlText w:val="•"/>
      <w:lvlJc w:val="left"/>
      <w:pPr>
        <w:ind w:left="3644" w:hanging="360"/>
      </w:pPr>
      <w:rPr>
        <w:rFonts w:hint="default"/>
        <w:lang w:val="en-GB" w:eastAsia="en-GB" w:bidi="en-GB"/>
      </w:rPr>
    </w:lvl>
    <w:lvl w:ilvl="5" w:tplc="BF5489B0">
      <w:numFmt w:val="bullet"/>
      <w:lvlText w:val="•"/>
      <w:lvlJc w:val="left"/>
      <w:pPr>
        <w:ind w:left="4325" w:hanging="360"/>
      </w:pPr>
      <w:rPr>
        <w:rFonts w:hint="default"/>
        <w:lang w:val="en-GB" w:eastAsia="en-GB" w:bidi="en-GB"/>
      </w:rPr>
    </w:lvl>
    <w:lvl w:ilvl="6" w:tplc="B1127CCA">
      <w:numFmt w:val="bullet"/>
      <w:lvlText w:val="•"/>
      <w:lvlJc w:val="left"/>
      <w:pPr>
        <w:ind w:left="5006" w:hanging="360"/>
      </w:pPr>
      <w:rPr>
        <w:rFonts w:hint="default"/>
        <w:lang w:val="en-GB" w:eastAsia="en-GB" w:bidi="en-GB"/>
      </w:rPr>
    </w:lvl>
    <w:lvl w:ilvl="7" w:tplc="E598BCBA">
      <w:numFmt w:val="bullet"/>
      <w:lvlText w:val="•"/>
      <w:lvlJc w:val="left"/>
      <w:pPr>
        <w:ind w:left="5687" w:hanging="360"/>
      </w:pPr>
      <w:rPr>
        <w:rFonts w:hint="default"/>
        <w:lang w:val="en-GB" w:eastAsia="en-GB" w:bidi="en-GB"/>
      </w:rPr>
    </w:lvl>
    <w:lvl w:ilvl="8" w:tplc="E3AE0CB6">
      <w:numFmt w:val="bullet"/>
      <w:lvlText w:val="•"/>
      <w:lvlJc w:val="left"/>
      <w:pPr>
        <w:ind w:left="6368" w:hanging="360"/>
      </w:pPr>
      <w:rPr>
        <w:rFonts w:hint="default"/>
        <w:lang w:val="en-GB" w:eastAsia="en-GB" w:bidi="en-GB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96"/>
    <w:rsid w:val="00183C17"/>
    <w:rsid w:val="001D0E32"/>
    <w:rsid w:val="001D4FF3"/>
    <w:rsid w:val="001E0D14"/>
    <w:rsid w:val="00246BF1"/>
    <w:rsid w:val="00267018"/>
    <w:rsid w:val="002F5726"/>
    <w:rsid w:val="00316BE1"/>
    <w:rsid w:val="003768C6"/>
    <w:rsid w:val="003A071D"/>
    <w:rsid w:val="0041605B"/>
    <w:rsid w:val="004C02C2"/>
    <w:rsid w:val="00562FF9"/>
    <w:rsid w:val="00583A41"/>
    <w:rsid w:val="005E600C"/>
    <w:rsid w:val="005E61B5"/>
    <w:rsid w:val="00630090"/>
    <w:rsid w:val="006B712A"/>
    <w:rsid w:val="00781EAC"/>
    <w:rsid w:val="007D3EC0"/>
    <w:rsid w:val="008775F5"/>
    <w:rsid w:val="00893B3C"/>
    <w:rsid w:val="008F36D1"/>
    <w:rsid w:val="00A07BEC"/>
    <w:rsid w:val="00A63D77"/>
    <w:rsid w:val="00A773BD"/>
    <w:rsid w:val="00AA1CE0"/>
    <w:rsid w:val="00AB17B4"/>
    <w:rsid w:val="00AD6536"/>
    <w:rsid w:val="00B10FC0"/>
    <w:rsid w:val="00B51BB0"/>
    <w:rsid w:val="00B76C43"/>
    <w:rsid w:val="00B918B5"/>
    <w:rsid w:val="00CB009E"/>
    <w:rsid w:val="00D049B5"/>
    <w:rsid w:val="00D320B3"/>
    <w:rsid w:val="00D8357A"/>
    <w:rsid w:val="00E14A53"/>
    <w:rsid w:val="00E81566"/>
    <w:rsid w:val="00EA0D6D"/>
    <w:rsid w:val="00F2430A"/>
    <w:rsid w:val="00F37496"/>
    <w:rsid w:val="00FC28C7"/>
    <w:rsid w:val="00FD7120"/>
    <w:rsid w:val="00FE2EE7"/>
    <w:rsid w:val="00FF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A137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n-GB" w:eastAsia="en-GB" w:bidi="en-GB"/>
    </w:rPr>
  </w:style>
  <w:style w:type="paragraph" w:styleId="Heading1">
    <w:name w:val="heading 1"/>
    <w:basedOn w:val="Normal"/>
    <w:uiPriority w:val="1"/>
    <w:qFormat/>
    <w:pPr>
      <w:ind w:left="275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275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25"/>
      <w:ind w:left="702" w:right="7041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E2EE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2EE7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"/>
    <w:uiPriority w:val="99"/>
    <w:unhideWhenUsed/>
    <w:rsid w:val="00FE2EE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2EE7"/>
    <w:rPr>
      <w:rFonts w:ascii="Arial" w:eastAsia="Arial" w:hAnsi="Arial" w:cs="Arial"/>
      <w:lang w:val="en-GB" w:eastAsia="en-GB" w:bidi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36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6D1"/>
    <w:rPr>
      <w:rFonts w:ascii="Segoe UI" w:eastAsia="Arial" w:hAnsi="Segoe UI" w:cs="Segoe UI"/>
      <w:sz w:val="18"/>
      <w:szCs w:val="18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://www.nhs.uk/conditions/creutzfeldt-jakob-disease/Pages/Introduction.aspx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pbs.org/wnet/nature/episodes/holy-cow/mad-cow-diseases-sobering-tale/1814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nhs.uk/conditions/creutzfeldt-jakob-disease/Pages/Introduction.aspx" TargetMode="External"/><Relationship Id="rId25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hyperlink" Target="http://www.pbs.org/wnet/nature/episodes/holy-cow/mad-cow-diseases-sobering-tale/1814/" TargetMode="External"/><Relationship Id="rId20" Type="http://schemas.openxmlformats.org/officeDocument/2006/relationships/hyperlink" Target="http://www.pbs.org/wnet/nature/episodes/holy-cow/mad-cow-diseases-sobering-tale/1814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s://www.gov.uk/government/collections/animal-diseases-international-monitor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bs.org/wnet/nature/episodes/holy-cow/mad-cow-diseases-sobering-tale/1814/" TargetMode="External"/><Relationship Id="rId23" Type="http://schemas.openxmlformats.org/officeDocument/2006/relationships/hyperlink" Target="http://www.nhs.uk/conditions/creutzfeldt-jakob-disease/Pages/Introduction.aspx" TargetMode="External"/><Relationship Id="rId10" Type="http://schemas.openxmlformats.org/officeDocument/2006/relationships/header" Target="header1.xml"/><Relationship Id="rId19" Type="http://schemas.openxmlformats.org/officeDocument/2006/relationships/hyperlink" Target="https://www.gov.uk/government/collections/animal-diseases-international-monitori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Relationship Id="rId22" Type="http://schemas.openxmlformats.org/officeDocument/2006/relationships/hyperlink" Target="http://www.nhs.uk/conditions/creutzfeldt-jakob-disease/Pages/Introduction.aspx" TargetMode="Externa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ducationscotland.gov.uk/readyforemergencies" TargetMode="External"/><Relationship Id="rId2" Type="http://schemas.openxmlformats.org/officeDocument/2006/relationships/hyperlink" Target="http://www.educationscotland.gov.uk/readyforemergencies" TargetMode="External"/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ducationscotland.gov.uk/readyforemergencies" TargetMode="External"/><Relationship Id="rId1" Type="http://schemas.openxmlformats.org/officeDocument/2006/relationships/hyperlink" Target="http://www.educationscotland.gov.uk/readyforemergenci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A4B85-2289-4829-A1FB-468FFF9AD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</Words>
  <Characters>1589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2019-07-19T11:44:00Z</dcterms:created>
  <dcterms:modified xsi:type="dcterms:W3CDTF">2019-07-19T11:44:00Z</dcterms:modified>
</cp:coreProperties>
</file>